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D7" w:rsidRPr="00F73D1D" w:rsidRDefault="00EF6D39" w:rsidP="006065A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</w:t>
      </w:r>
      <w:r w:rsidR="008A5EE5">
        <w:rPr>
          <w:b/>
          <w:sz w:val="32"/>
          <w:szCs w:val="32"/>
        </w:rPr>
        <w:t xml:space="preserve"> 49</w:t>
      </w:r>
      <w:r w:rsidR="00B16EEC">
        <w:rPr>
          <w:b/>
          <w:sz w:val="32"/>
          <w:szCs w:val="32"/>
        </w:rPr>
        <w:t>/2017</w:t>
      </w:r>
    </w:p>
    <w:p w:rsidR="00B83BD7" w:rsidRDefault="00B83BD7" w:rsidP="006065A3">
      <w:pPr>
        <w:spacing w:after="0"/>
        <w:jc w:val="center"/>
        <w:rPr>
          <w:b/>
          <w:sz w:val="32"/>
          <w:szCs w:val="32"/>
        </w:rPr>
      </w:pPr>
      <w:r w:rsidRPr="00F73D1D">
        <w:rPr>
          <w:b/>
          <w:sz w:val="32"/>
          <w:szCs w:val="32"/>
        </w:rPr>
        <w:t>z posiedzenia</w:t>
      </w:r>
      <w:r>
        <w:rPr>
          <w:b/>
          <w:sz w:val="32"/>
          <w:szCs w:val="32"/>
        </w:rPr>
        <w:t xml:space="preserve"> Rady Os</w:t>
      </w:r>
      <w:r w:rsidR="008A5EE5">
        <w:rPr>
          <w:b/>
          <w:sz w:val="32"/>
          <w:szCs w:val="32"/>
        </w:rPr>
        <w:t>iedla Podjuchy w dniu 22</w:t>
      </w:r>
      <w:r w:rsidR="00E22BF9">
        <w:rPr>
          <w:b/>
          <w:sz w:val="32"/>
          <w:szCs w:val="32"/>
        </w:rPr>
        <w:t>.11</w:t>
      </w:r>
      <w:r w:rsidR="00700D62">
        <w:rPr>
          <w:b/>
          <w:sz w:val="32"/>
          <w:szCs w:val="32"/>
        </w:rPr>
        <w:t>.</w:t>
      </w:r>
      <w:r w:rsidR="00B332FE">
        <w:rPr>
          <w:b/>
          <w:sz w:val="32"/>
          <w:szCs w:val="32"/>
        </w:rPr>
        <w:t>2017</w:t>
      </w:r>
      <w:r w:rsidR="00FB0E5A">
        <w:rPr>
          <w:b/>
          <w:sz w:val="32"/>
          <w:szCs w:val="32"/>
        </w:rPr>
        <w:t>.</w:t>
      </w:r>
    </w:p>
    <w:p w:rsidR="00B83BD7" w:rsidRDefault="00B83BD7" w:rsidP="006065A3">
      <w:pPr>
        <w:spacing w:after="0"/>
        <w:jc w:val="center"/>
        <w:rPr>
          <w:b/>
          <w:sz w:val="32"/>
          <w:szCs w:val="32"/>
        </w:rPr>
      </w:pPr>
    </w:p>
    <w:p w:rsidR="00F15500" w:rsidRDefault="005E3A32" w:rsidP="006065A3">
      <w:pPr>
        <w:spacing w:after="0"/>
      </w:pPr>
      <w:r>
        <w:t>Obecni: 8</w:t>
      </w:r>
      <w:r w:rsidR="001E0605">
        <w:t xml:space="preserve"> </w:t>
      </w:r>
      <w:r w:rsidR="005068C6">
        <w:t>radnych</w:t>
      </w:r>
      <w:r>
        <w:t>.</w:t>
      </w:r>
    </w:p>
    <w:p w:rsidR="00C253BA" w:rsidRPr="00F15500" w:rsidRDefault="00C253BA" w:rsidP="006065A3">
      <w:pPr>
        <w:spacing w:after="0"/>
      </w:pPr>
    </w:p>
    <w:p w:rsidR="00B83BD7" w:rsidRDefault="00B83BD7" w:rsidP="001D5FE5">
      <w:pPr>
        <w:spacing w:after="0"/>
        <w:jc w:val="both"/>
        <w:rPr>
          <w:u w:val="single"/>
        </w:rPr>
      </w:pPr>
      <w:r w:rsidRPr="00923D97">
        <w:rPr>
          <w:u w:val="single"/>
        </w:rPr>
        <w:t>Porządek posiedzenia:</w:t>
      </w:r>
    </w:p>
    <w:p w:rsidR="00720BE0" w:rsidRDefault="00720BE0" w:rsidP="008721FD">
      <w:pPr>
        <w:pStyle w:val="Akapitzlist"/>
        <w:numPr>
          <w:ilvl w:val="0"/>
          <w:numId w:val="1"/>
        </w:numPr>
        <w:spacing w:after="0"/>
        <w:jc w:val="both"/>
      </w:pPr>
      <w:r>
        <w:t>Sprawdzenie listy obecności. Stwierdzenie quorum. Przyjęcie porządku obrad.</w:t>
      </w:r>
    </w:p>
    <w:p w:rsidR="002B7CFF" w:rsidRDefault="00CE0DA9" w:rsidP="00A659DC">
      <w:pPr>
        <w:pStyle w:val="Akapitzlist"/>
        <w:numPr>
          <w:ilvl w:val="0"/>
          <w:numId w:val="1"/>
        </w:numPr>
        <w:spacing w:after="0"/>
        <w:jc w:val="both"/>
      </w:pPr>
      <w:r>
        <w:t xml:space="preserve"> </w:t>
      </w:r>
      <w:r w:rsidR="00587BE6">
        <w:t>Głosowanie nad przyjęciem protokołu z p</w:t>
      </w:r>
      <w:r w:rsidR="00700D62">
        <w:t xml:space="preserve">osiedzenia RO </w:t>
      </w:r>
      <w:r>
        <w:t>Podjuchy w dniu</w:t>
      </w:r>
      <w:r w:rsidR="005E3A32">
        <w:t xml:space="preserve"> 08.11</w:t>
      </w:r>
      <w:r w:rsidR="007A614E">
        <w:t>.</w:t>
      </w:r>
      <w:r w:rsidR="00720BE0">
        <w:t>2017.</w:t>
      </w:r>
    </w:p>
    <w:p w:rsidR="005E3A32" w:rsidRDefault="005E3A32" w:rsidP="00A659DC">
      <w:pPr>
        <w:pStyle w:val="Akapitzlist"/>
        <w:numPr>
          <w:ilvl w:val="0"/>
          <w:numId w:val="1"/>
        </w:numPr>
        <w:spacing w:after="0"/>
        <w:jc w:val="both"/>
      </w:pPr>
      <w:r>
        <w:t>Uchwała w sprawie przyjęcia wariantu przebudowy ulic Krzemiennej i Smoczej.</w:t>
      </w:r>
    </w:p>
    <w:p w:rsidR="005E3A32" w:rsidRDefault="005E3A32" w:rsidP="00A659DC">
      <w:pPr>
        <w:pStyle w:val="Akapitzlist"/>
        <w:numPr>
          <w:ilvl w:val="0"/>
          <w:numId w:val="1"/>
        </w:numPr>
        <w:spacing w:after="0"/>
        <w:jc w:val="both"/>
      </w:pPr>
      <w:r>
        <w:t>Analiza projektu budżetu miasta w jego części dotyczącej Podjuch.</w:t>
      </w:r>
    </w:p>
    <w:p w:rsidR="005E3A32" w:rsidRDefault="005E3A32" w:rsidP="00A659DC">
      <w:pPr>
        <w:pStyle w:val="Akapitzlist"/>
        <w:numPr>
          <w:ilvl w:val="0"/>
          <w:numId w:val="1"/>
        </w:numPr>
        <w:spacing w:after="0"/>
        <w:jc w:val="both"/>
      </w:pPr>
      <w:r>
        <w:t>Listopadowe szkolenie wyjazdowe RO Podjuchy – tematy istotne dla Podjuch.</w:t>
      </w:r>
    </w:p>
    <w:p w:rsidR="005E3A32" w:rsidRDefault="005E3A32" w:rsidP="00A659DC">
      <w:pPr>
        <w:pStyle w:val="Akapitzlist"/>
        <w:numPr>
          <w:ilvl w:val="0"/>
          <w:numId w:val="1"/>
        </w:numPr>
        <w:spacing w:after="0"/>
        <w:jc w:val="both"/>
      </w:pPr>
      <w:r>
        <w:t>Grafik dyżurów i posiedzeń RO na pierwsze półrocze 2018.</w:t>
      </w:r>
    </w:p>
    <w:p w:rsidR="0014262B" w:rsidRDefault="0014262B" w:rsidP="008721FD">
      <w:pPr>
        <w:pStyle w:val="Akapitzlist"/>
        <w:numPr>
          <w:ilvl w:val="0"/>
          <w:numId w:val="1"/>
        </w:numPr>
        <w:spacing w:after="0"/>
        <w:jc w:val="both"/>
      </w:pPr>
      <w:r>
        <w:t>Wolne wnioski i postulaty.</w:t>
      </w:r>
    </w:p>
    <w:p w:rsidR="002B7CFF" w:rsidRDefault="002B7CFF" w:rsidP="000A0823">
      <w:pPr>
        <w:spacing w:after="0"/>
        <w:jc w:val="both"/>
      </w:pPr>
    </w:p>
    <w:p w:rsidR="00D0034F" w:rsidRDefault="000A0823" w:rsidP="000A0823">
      <w:pPr>
        <w:spacing w:after="0"/>
        <w:jc w:val="both"/>
      </w:pPr>
      <w:r>
        <w:t>Ad.</w:t>
      </w:r>
      <w:r w:rsidR="00D0034F">
        <w:t>1.</w:t>
      </w:r>
    </w:p>
    <w:p w:rsidR="000A0823" w:rsidRDefault="00A165D6" w:rsidP="000A0823">
      <w:pPr>
        <w:spacing w:after="0"/>
        <w:jc w:val="both"/>
      </w:pPr>
      <w:r>
        <w:t xml:space="preserve"> </w:t>
      </w:r>
      <w:r w:rsidR="002B7CFF">
        <w:t>Stwierdzono</w:t>
      </w:r>
      <w:r w:rsidR="00FE1B15">
        <w:t xml:space="preserve"> quorum</w:t>
      </w:r>
      <w:r w:rsidR="000A0823">
        <w:t xml:space="preserve">. Przyjęto powyższy porządek </w:t>
      </w:r>
      <w:r w:rsidR="00936A28">
        <w:t>posiedz</w:t>
      </w:r>
      <w:r w:rsidR="002633F8">
        <w:t xml:space="preserve">enia. </w:t>
      </w:r>
    </w:p>
    <w:p w:rsidR="002B7CFF" w:rsidRDefault="002B7CFF" w:rsidP="000A0823">
      <w:pPr>
        <w:spacing w:after="0"/>
        <w:jc w:val="both"/>
      </w:pPr>
    </w:p>
    <w:p w:rsidR="000A0823" w:rsidRDefault="000A0823" w:rsidP="000A0823">
      <w:pPr>
        <w:spacing w:after="0"/>
        <w:jc w:val="both"/>
      </w:pPr>
      <w:r>
        <w:t>Ad.2.</w:t>
      </w:r>
    </w:p>
    <w:p w:rsidR="000A0823" w:rsidRDefault="000A0823" w:rsidP="000A0823">
      <w:pPr>
        <w:spacing w:after="0"/>
        <w:jc w:val="both"/>
      </w:pPr>
      <w:r>
        <w:t>Zatwierdzono protokół z posiedzenia</w:t>
      </w:r>
      <w:r w:rsidR="00F70697">
        <w:t xml:space="preserve"> Rady Osiedla Podjuchy w dniu</w:t>
      </w:r>
      <w:r w:rsidR="002B7CFF">
        <w:t xml:space="preserve"> </w:t>
      </w:r>
      <w:r w:rsidR="0017570A">
        <w:t>08</w:t>
      </w:r>
      <w:r>
        <w:t>.</w:t>
      </w:r>
      <w:r w:rsidR="0017570A">
        <w:t>11</w:t>
      </w:r>
      <w:r w:rsidR="002B7CFF">
        <w:t>.</w:t>
      </w:r>
      <w:r>
        <w:t xml:space="preserve">2017. </w:t>
      </w:r>
    </w:p>
    <w:p w:rsidR="000A0823" w:rsidRDefault="000A0823" w:rsidP="000A0823">
      <w:pPr>
        <w:spacing w:after="0"/>
        <w:jc w:val="both"/>
      </w:pPr>
    </w:p>
    <w:p w:rsidR="000A0823" w:rsidRDefault="005E3A32" w:rsidP="000A0823">
      <w:pPr>
        <w:spacing w:after="0"/>
        <w:jc w:val="both"/>
      </w:pPr>
      <w:r>
        <w:t>Głosowało 8</w:t>
      </w:r>
      <w:r w:rsidR="00B4298D">
        <w:t xml:space="preserve"> </w:t>
      </w:r>
      <w:r w:rsidR="000A0823">
        <w:t>osób:</w:t>
      </w:r>
    </w:p>
    <w:p w:rsidR="000A0823" w:rsidRDefault="000A0823" w:rsidP="000A0823">
      <w:pPr>
        <w:spacing w:after="0"/>
        <w:jc w:val="both"/>
      </w:pPr>
      <w:r>
        <w:t>„</w:t>
      </w:r>
      <w:r w:rsidR="00E22BF9">
        <w:t xml:space="preserve">za” – 8 </w:t>
      </w:r>
      <w:r w:rsidR="0014490E">
        <w:t>osób</w:t>
      </w:r>
      <w:r>
        <w:t>,</w:t>
      </w:r>
    </w:p>
    <w:p w:rsidR="000A0823" w:rsidRDefault="000A0823" w:rsidP="000A0823">
      <w:pPr>
        <w:spacing w:after="0"/>
        <w:jc w:val="both"/>
      </w:pPr>
      <w:r>
        <w:t>„przeciw” – 0 osób,</w:t>
      </w:r>
    </w:p>
    <w:p w:rsidR="003B7A26" w:rsidRDefault="005E3A32" w:rsidP="000A0823">
      <w:pPr>
        <w:spacing w:after="0"/>
        <w:jc w:val="both"/>
      </w:pPr>
      <w:r>
        <w:t>„wstrzymuję” – 0 osób.</w:t>
      </w:r>
    </w:p>
    <w:p w:rsidR="00E22BF9" w:rsidRDefault="00E22BF9" w:rsidP="000A0823">
      <w:pPr>
        <w:spacing w:after="0"/>
        <w:jc w:val="both"/>
      </w:pPr>
    </w:p>
    <w:p w:rsidR="002B7CFF" w:rsidRDefault="002B7CFF" w:rsidP="000A0823">
      <w:pPr>
        <w:spacing w:after="0"/>
        <w:jc w:val="both"/>
      </w:pPr>
      <w:r>
        <w:t>Ad.3.</w:t>
      </w:r>
    </w:p>
    <w:p w:rsidR="007A4260" w:rsidRDefault="005E3A32" w:rsidP="007A4260">
      <w:pPr>
        <w:spacing w:after="0"/>
        <w:jc w:val="both"/>
        <w:rPr>
          <w:rFonts w:cs="Times New Roman"/>
        </w:rPr>
      </w:pPr>
      <w:r>
        <w:t>Uchwałą 116</w:t>
      </w:r>
      <w:r w:rsidR="007A4260">
        <w:t xml:space="preserve">/17 </w:t>
      </w:r>
      <w:r w:rsidR="007A4260" w:rsidRPr="004F0CB4">
        <w:rPr>
          <w:rFonts w:cs="Times New Roman"/>
        </w:rPr>
        <w:t xml:space="preserve">Rada Osiedla </w:t>
      </w:r>
      <w:r w:rsidR="007A4260">
        <w:rPr>
          <w:rFonts w:cs="Times New Roman"/>
        </w:rPr>
        <w:t>Podjuchy</w:t>
      </w:r>
      <w:r w:rsidR="00D8369C">
        <w:rPr>
          <w:rFonts w:cs="Times New Roman"/>
        </w:rPr>
        <w:t xml:space="preserve"> spośród przedstawionych wariantów przebudowy ulicy Krzemiennej, jako preferowany wskazała wariant pozbawiony jednokierunkowej ścieżki rowerowej. Dodatkowo zawnioskowano o rozważenie na odcinku Smocza 400-500M zbudowania obustronnych utwardzeń  pobocza ukierunkowanych na zwiększenie bilansu miejsc postojowych. W pozostałych kwestiach opiniowanej koncepcji przebudowy ulic Krzemiennej i Smoczej, Rada Osiedla Podjuchy podtrzymała swoje stanowisko wyrażone w dniu 7.06.2017 w Uchwale nr 95/17.  </w:t>
      </w:r>
    </w:p>
    <w:p w:rsidR="00D8369C" w:rsidRDefault="00D8369C" w:rsidP="007A4260">
      <w:pPr>
        <w:spacing w:after="0"/>
        <w:jc w:val="both"/>
        <w:rPr>
          <w:rFonts w:cs="Times New Roman"/>
        </w:rPr>
      </w:pPr>
    </w:p>
    <w:p w:rsidR="007A4260" w:rsidRDefault="00D8369C" w:rsidP="007A4260">
      <w:pPr>
        <w:spacing w:after="0"/>
        <w:jc w:val="both"/>
      </w:pPr>
      <w:r>
        <w:t xml:space="preserve">Głosowało 8 </w:t>
      </w:r>
      <w:r w:rsidR="007A4260">
        <w:t>osób:</w:t>
      </w:r>
    </w:p>
    <w:p w:rsidR="007A4260" w:rsidRDefault="00D8369C" w:rsidP="007A4260">
      <w:pPr>
        <w:spacing w:after="0"/>
        <w:jc w:val="both"/>
      </w:pPr>
      <w:r>
        <w:t>„za” – 7</w:t>
      </w:r>
      <w:r w:rsidR="007A4260">
        <w:t xml:space="preserve"> osób,</w:t>
      </w:r>
    </w:p>
    <w:p w:rsidR="007A4260" w:rsidRDefault="007A4260" w:rsidP="007A4260">
      <w:pPr>
        <w:spacing w:after="0"/>
        <w:jc w:val="both"/>
      </w:pPr>
      <w:r>
        <w:t>„przeciw” – 0 osób,</w:t>
      </w:r>
    </w:p>
    <w:p w:rsidR="007A4260" w:rsidRDefault="00D8369C" w:rsidP="007A4260">
      <w:pPr>
        <w:spacing w:after="0"/>
        <w:jc w:val="both"/>
      </w:pPr>
      <w:r>
        <w:t>„wstrzymuję” – 1 (G.Mikut)</w:t>
      </w:r>
      <w:r w:rsidR="007A4260">
        <w:t>.</w:t>
      </w:r>
    </w:p>
    <w:p w:rsidR="00FA06E2" w:rsidRDefault="00FA06E2" w:rsidP="007A4260">
      <w:pPr>
        <w:spacing w:after="0"/>
        <w:jc w:val="both"/>
      </w:pPr>
    </w:p>
    <w:p w:rsidR="00FA06E2" w:rsidRDefault="00FA06E2" w:rsidP="007A4260">
      <w:pPr>
        <w:spacing w:after="0"/>
        <w:jc w:val="both"/>
      </w:pPr>
      <w:r>
        <w:t>Ad.4.</w:t>
      </w:r>
    </w:p>
    <w:p w:rsidR="00D8369C" w:rsidRDefault="00D8369C" w:rsidP="007A4260">
      <w:pPr>
        <w:spacing w:after="0"/>
        <w:jc w:val="both"/>
      </w:pPr>
      <w:r>
        <w:t>Przewodniczący poinformował, że podczas ostatniej sesji Rady Miasta nie doszło do głosowania nad budżetem</w:t>
      </w:r>
      <w:r w:rsidR="002C4551">
        <w:t xml:space="preserve"> miasta na rok 2018</w:t>
      </w:r>
      <w:r>
        <w:t>.</w:t>
      </w:r>
    </w:p>
    <w:p w:rsidR="00D8369C" w:rsidRDefault="00D8369C" w:rsidP="007A4260">
      <w:pPr>
        <w:spacing w:after="0"/>
        <w:jc w:val="both"/>
      </w:pPr>
    </w:p>
    <w:p w:rsidR="00B73E3D" w:rsidRDefault="00B73E3D" w:rsidP="007A4260">
      <w:pPr>
        <w:spacing w:after="0"/>
        <w:jc w:val="both"/>
      </w:pPr>
    </w:p>
    <w:p w:rsidR="00B73E3D" w:rsidRDefault="00B73E3D" w:rsidP="007A4260">
      <w:pPr>
        <w:spacing w:after="0"/>
        <w:jc w:val="both"/>
      </w:pPr>
    </w:p>
    <w:p w:rsidR="00D8369C" w:rsidRDefault="00D8369C" w:rsidP="007A4260">
      <w:pPr>
        <w:spacing w:after="0"/>
        <w:jc w:val="both"/>
      </w:pPr>
      <w:r>
        <w:lastRenderedPageBreak/>
        <w:t xml:space="preserve">Ad.5. </w:t>
      </w:r>
    </w:p>
    <w:p w:rsidR="00D8369C" w:rsidRDefault="00D8369C" w:rsidP="007A4260">
      <w:pPr>
        <w:spacing w:after="0"/>
        <w:jc w:val="both"/>
      </w:pPr>
      <w:r>
        <w:t xml:space="preserve">Wskazano tematy ważne dla Podjuch, które </w:t>
      </w:r>
      <w:r w:rsidR="00B73E3D">
        <w:t>warto przedstawić podczas listopadowego szkolenia wyjazdowego Rad Osiedl</w:t>
      </w:r>
      <w:r w:rsidR="002C4551">
        <w:t>i</w:t>
      </w:r>
      <w:r w:rsidR="00B73E3D">
        <w:t>.</w:t>
      </w:r>
      <w:r w:rsidR="00AB6F29">
        <w:t xml:space="preserve"> </w:t>
      </w:r>
    </w:p>
    <w:p w:rsidR="00AB6F29" w:rsidRDefault="00AB6F29" w:rsidP="007A4260">
      <w:pPr>
        <w:spacing w:after="0"/>
        <w:jc w:val="both"/>
      </w:pPr>
    </w:p>
    <w:p w:rsidR="00AB6F29" w:rsidRDefault="00AB6F29" w:rsidP="007A4260">
      <w:pPr>
        <w:spacing w:after="0"/>
        <w:jc w:val="both"/>
      </w:pPr>
      <w:r>
        <w:t>W tym momencie posiedzenie opuściła sekretarz Marta Wójcik. Protokołowanie przejął przewodniczący Maciej Szyszko.</w:t>
      </w:r>
    </w:p>
    <w:p w:rsidR="00A01842" w:rsidRDefault="00A01842" w:rsidP="007A4260">
      <w:pPr>
        <w:spacing w:after="0"/>
        <w:jc w:val="both"/>
      </w:pPr>
    </w:p>
    <w:p w:rsidR="00AB6F29" w:rsidRDefault="00A01842" w:rsidP="007A4260">
      <w:pPr>
        <w:spacing w:after="0"/>
        <w:jc w:val="both"/>
      </w:pPr>
      <w:r>
        <w:t>Ad.6.</w:t>
      </w:r>
      <w:r w:rsidR="002C4551">
        <w:t xml:space="preserve"> Określono terminy pierwszego półrocza posiedzeń Rady Osiedla Podjuchy w roku 2018: 10.01; 24.01; 7.02; 21.02; 7.03; 21.03; 4.04; 18.04; 9.05; 23.05; 6.06; </w:t>
      </w:r>
      <w:r w:rsidR="00AB6F29">
        <w:t>20.06. Jednocześnie z uwagi na nieobecność wielu radnych, określenie przydziału poniedziałkowych dyżurów w siedzibie rady przełożono na termin kolejnego posiedzenia.</w:t>
      </w:r>
    </w:p>
    <w:p w:rsidR="00AB6F29" w:rsidRDefault="00AB6F29" w:rsidP="007A4260">
      <w:pPr>
        <w:spacing w:after="0"/>
        <w:jc w:val="both"/>
      </w:pPr>
    </w:p>
    <w:p w:rsidR="00A01842" w:rsidRDefault="00AB6F29" w:rsidP="007A4260">
      <w:pPr>
        <w:spacing w:after="0"/>
        <w:jc w:val="both"/>
      </w:pPr>
      <w:r>
        <w:t xml:space="preserve">Ad.7. Radny Daniel </w:t>
      </w:r>
      <w:proofErr w:type="spellStart"/>
      <w:r>
        <w:t>Bohuń</w:t>
      </w:r>
      <w:proofErr w:type="spellEnd"/>
      <w:r>
        <w:t xml:space="preserve"> przedstawił problem nieterminowego wyrzucania gabarytów w strefach altan śmietnikowych spółdzielni i wspólnot mieszkaniowych w Podjuchach. Dyskusja nad zagadnieniem przebiegała wokół kwestii kompetencyjnych oraz ogólnej kultury zachowań.  </w:t>
      </w:r>
    </w:p>
    <w:p w:rsidR="00A01842" w:rsidRDefault="00A01842" w:rsidP="007A4260">
      <w:pPr>
        <w:spacing w:after="0"/>
        <w:jc w:val="both"/>
      </w:pPr>
    </w:p>
    <w:p w:rsidR="00A01842" w:rsidRDefault="00A01842" w:rsidP="007A4260">
      <w:pPr>
        <w:spacing w:after="0"/>
        <w:jc w:val="both"/>
      </w:pPr>
    </w:p>
    <w:p w:rsidR="00393278" w:rsidRDefault="00D8369C" w:rsidP="00D8369C">
      <w:pPr>
        <w:spacing w:after="0"/>
        <w:jc w:val="both"/>
        <w:rPr>
          <w:rFonts w:cs="Times New Roman"/>
        </w:rPr>
      </w:pPr>
      <w:r>
        <w:t xml:space="preserve"> </w:t>
      </w:r>
    </w:p>
    <w:p w:rsidR="00866258" w:rsidRDefault="00866258" w:rsidP="000A0823">
      <w:pPr>
        <w:spacing w:after="0"/>
        <w:jc w:val="both"/>
      </w:pPr>
    </w:p>
    <w:sectPr w:rsidR="00866258" w:rsidSect="00763F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16" w:rsidRDefault="00105F16" w:rsidP="00FB0E5A">
      <w:pPr>
        <w:spacing w:after="0" w:line="240" w:lineRule="auto"/>
      </w:pPr>
      <w:r>
        <w:separator/>
      </w:r>
    </w:p>
  </w:endnote>
  <w:endnote w:type="continuationSeparator" w:id="0">
    <w:p w:rsidR="00105F16" w:rsidRDefault="00105F16" w:rsidP="00FB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577001"/>
      <w:docPartObj>
        <w:docPartGallery w:val="Page Numbers (Bottom of Page)"/>
        <w:docPartUnique/>
      </w:docPartObj>
    </w:sdtPr>
    <w:sdtContent>
      <w:p w:rsidR="00E47786" w:rsidRDefault="00973EE1">
        <w:pPr>
          <w:pStyle w:val="Stopka"/>
          <w:jc w:val="right"/>
        </w:pPr>
        <w:fldSimple w:instr="PAGE   \* MERGEFORMAT">
          <w:r w:rsidR="00AB6F29">
            <w:rPr>
              <w:noProof/>
            </w:rPr>
            <w:t>2</w:t>
          </w:r>
        </w:fldSimple>
      </w:p>
    </w:sdtContent>
  </w:sdt>
  <w:p w:rsidR="00E47786" w:rsidRDefault="00E477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16" w:rsidRDefault="00105F16" w:rsidP="00FB0E5A">
      <w:pPr>
        <w:spacing w:after="0" w:line="240" w:lineRule="auto"/>
      </w:pPr>
      <w:r>
        <w:separator/>
      </w:r>
    </w:p>
  </w:footnote>
  <w:footnote w:type="continuationSeparator" w:id="0">
    <w:p w:rsidR="00105F16" w:rsidRDefault="00105F16" w:rsidP="00FB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613"/>
    <w:multiLevelType w:val="hybridMultilevel"/>
    <w:tmpl w:val="D6F8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487D"/>
    <w:multiLevelType w:val="hybridMultilevel"/>
    <w:tmpl w:val="66B25350"/>
    <w:lvl w:ilvl="0" w:tplc="969C6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B27E7"/>
    <w:multiLevelType w:val="hybridMultilevel"/>
    <w:tmpl w:val="06182186"/>
    <w:lvl w:ilvl="0" w:tplc="46582D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167FE"/>
    <w:multiLevelType w:val="hybridMultilevel"/>
    <w:tmpl w:val="ED5466AC"/>
    <w:lvl w:ilvl="0" w:tplc="9998D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67D0"/>
    <w:multiLevelType w:val="hybridMultilevel"/>
    <w:tmpl w:val="07ACCA36"/>
    <w:lvl w:ilvl="0" w:tplc="53D0D4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54200"/>
    <w:multiLevelType w:val="hybridMultilevel"/>
    <w:tmpl w:val="6F14ED76"/>
    <w:lvl w:ilvl="0" w:tplc="BA2828B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6F74"/>
    <w:multiLevelType w:val="hybridMultilevel"/>
    <w:tmpl w:val="BC3CF85C"/>
    <w:lvl w:ilvl="0" w:tplc="C2DC025E">
      <w:start w:val="1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850CB"/>
    <w:multiLevelType w:val="hybridMultilevel"/>
    <w:tmpl w:val="37DA0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240B3"/>
    <w:multiLevelType w:val="hybridMultilevel"/>
    <w:tmpl w:val="992C96CA"/>
    <w:lvl w:ilvl="0" w:tplc="2C38BE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32F6E"/>
    <w:multiLevelType w:val="hybridMultilevel"/>
    <w:tmpl w:val="17961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46796"/>
    <w:multiLevelType w:val="hybridMultilevel"/>
    <w:tmpl w:val="54FA5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326E8"/>
    <w:multiLevelType w:val="hybridMultilevel"/>
    <w:tmpl w:val="672A1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4368D"/>
    <w:multiLevelType w:val="hybridMultilevel"/>
    <w:tmpl w:val="D6F8A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46AA0"/>
    <w:multiLevelType w:val="hybridMultilevel"/>
    <w:tmpl w:val="5B3EC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B3745"/>
    <w:multiLevelType w:val="hybridMultilevel"/>
    <w:tmpl w:val="FCBEAF90"/>
    <w:lvl w:ilvl="0" w:tplc="BC627D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BD7"/>
    <w:rsid w:val="000013A1"/>
    <w:rsid w:val="000028E7"/>
    <w:rsid w:val="00002E7C"/>
    <w:rsid w:val="0000486F"/>
    <w:rsid w:val="00004FFC"/>
    <w:rsid w:val="0000799B"/>
    <w:rsid w:val="00010D01"/>
    <w:rsid w:val="00013FC6"/>
    <w:rsid w:val="00014430"/>
    <w:rsid w:val="00015686"/>
    <w:rsid w:val="00017A1E"/>
    <w:rsid w:val="00021959"/>
    <w:rsid w:val="000252B8"/>
    <w:rsid w:val="00025912"/>
    <w:rsid w:val="00027C8B"/>
    <w:rsid w:val="00034A81"/>
    <w:rsid w:val="000405C9"/>
    <w:rsid w:val="000426E9"/>
    <w:rsid w:val="00042A1A"/>
    <w:rsid w:val="00045AA1"/>
    <w:rsid w:val="000534E8"/>
    <w:rsid w:val="00053F36"/>
    <w:rsid w:val="00055EF6"/>
    <w:rsid w:val="00056E5C"/>
    <w:rsid w:val="0006131A"/>
    <w:rsid w:val="00061B61"/>
    <w:rsid w:val="00062ACA"/>
    <w:rsid w:val="00063BCA"/>
    <w:rsid w:val="0006554B"/>
    <w:rsid w:val="00067419"/>
    <w:rsid w:val="00067987"/>
    <w:rsid w:val="00067CAE"/>
    <w:rsid w:val="00071C70"/>
    <w:rsid w:val="000726D9"/>
    <w:rsid w:val="0007303F"/>
    <w:rsid w:val="00074943"/>
    <w:rsid w:val="00076A63"/>
    <w:rsid w:val="00077447"/>
    <w:rsid w:val="0008029B"/>
    <w:rsid w:val="00085A40"/>
    <w:rsid w:val="00087539"/>
    <w:rsid w:val="0009172D"/>
    <w:rsid w:val="00094557"/>
    <w:rsid w:val="00094CAC"/>
    <w:rsid w:val="000976C9"/>
    <w:rsid w:val="00097FF2"/>
    <w:rsid w:val="000A0823"/>
    <w:rsid w:val="000A0F2A"/>
    <w:rsid w:val="000A2A39"/>
    <w:rsid w:val="000A59CC"/>
    <w:rsid w:val="000A5BC8"/>
    <w:rsid w:val="000A5DBF"/>
    <w:rsid w:val="000A6626"/>
    <w:rsid w:val="000A6950"/>
    <w:rsid w:val="000A757E"/>
    <w:rsid w:val="000B2473"/>
    <w:rsid w:val="000B2942"/>
    <w:rsid w:val="000B385D"/>
    <w:rsid w:val="000B423C"/>
    <w:rsid w:val="000B4287"/>
    <w:rsid w:val="000B6DDF"/>
    <w:rsid w:val="000C1083"/>
    <w:rsid w:val="000C3040"/>
    <w:rsid w:val="000C4473"/>
    <w:rsid w:val="000C45A4"/>
    <w:rsid w:val="000C5491"/>
    <w:rsid w:val="000C776B"/>
    <w:rsid w:val="000D07A9"/>
    <w:rsid w:val="000D0909"/>
    <w:rsid w:val="000D268E"/>
    <w:rsid w:val="000D28CB"/>
    <w:rsid w:val="000D2A87"/>
    <w:rsid w:val="000D2C83"/>
    <w:rsid w:val="000D551D"/>
    <w:rsid w:val="000D5CF4"/>
    <w:rsid w:val="000E0018"/>
    <w:rsid w:val="000E012B"/>
    <w:rsid w:val="000E28E2"/>
    <w:rsid w:val="000E2D8A"/>
    <w:rsid w:val="000E2EDB"/>
    <w:rsid w:val="000E7601"/>
    <w:rsid w:val="000E7775"/>
    <w:rsid w:val="000F0B5A"/>
    <w:rsid w:val="000F12A1"/>
    <w:rsid w:val="000F2EB2"/>
    <w:rsid w:val="000F624B"/>
    <w:rsid w:val="00103FB2"/>
    <w:rsid w:val="00105C7F"/>
    <w:rsid w:val="00105F16"/>
    <w:rsid w:val="00107332"/>
    <w:rsid w:val="001107B1"/>
    <w:rsid w:val="00111C4B"/>
    <w:rsid w:val="00112C3E"/>
    <w:rsid w:val="0011734B"/>
    <w:rsid w:val="00117B52"/>
    <w:rsid w:val="00120752"/>
    <w:rsid w:val="00121CBF"/>
    <w:rsid w:val="00121EF6"/>
    <w:rsid w:val="00124B36"/>
    <w:rsid w:val="001266F4"/>
    <w:rsid w:val="00131F0A"/>
    <w:rsid w:val="001321D7"/>
    <w:rsid w:val="0013453A"/>
    <w:rsid w:val="00136B77"/>
    <w:rsid w:val="00136C02"/>
    <w:rsid w:val="00136C67"/>
    <w:rsid w:val="0014262B"/>
    <w:rsid w:val="0014490E"/>
    <w:rsid w:val="00144CCB"/>
    <w:rsid w:val="00147172"/>
    <w:rsid w:val="00147A98"/>
    <w:rsid w:val="00153888"/>
    <w:rsid w:val="00153FE3"/>
    <w:rsid w:val="001553E7"/>
    <w:rsid w:val="001609A8"/>
    <w:rsid w:val="001626FE"/>
    <w:rsid w:val="0016304E"/>
    <w:rsid w:val="0016367D"/>
    <w:rsid w:val="0016391C"/>
    <w:rsid w:val="0016479D"/>
    <w:rsid w:val="001660A0"/>
    <w:rsid w:val="00170150"/>
    <w:rsid w:val="00170625"/>
    <w:rsid w:val="00170EA0"/>
    <w:rsid w:val="00174037"/>
    <w:rsid w:val="00174CFC"/>
    <w:rsid w:val="001750FD"/>
    <w:rsid w:val="0017570A"/>
    <w:rsid w:val="00180835"/>
    <w:rsid w:val="00187EBF"/>
    <w:rsid w:val="00187F6B"/>
    <w:rsid w:val="00193BC4"/>
    <w:rsid w:val="001946FC"/>
    <w:rsid w:val="001962ED"/>
    <w:rsid w:val="00197372"/>
    <w:rsid w:val="001A12C5"/>
    <w:rsid w:val="001A1E5B"/>
    <w:rsid w:val="001A3BD0"/>
    <w:rsid w:val="001A3C19"/>
    <w:rsid w:val="001A54F5"/>
    <w:rsid w:val="001B0781"/>
    <w:rsid w:val="001B1365"/>
    <w:rsid w:val="001B7272"/>
    <w:rsid w:val="001B7452"/>
    <w:rsid w:val="001C425B"/>
    <w:rsid w:val="001C64A8"/>
    <w:rsid w:val="001D0A06"/>
    <w:rsid w:val="001D3FD2"/>
    <w:rsid w:val="001D5C91"/>
    <w:rsid w:val="001D5EEB"/>
    <w:rsid w:val="001D5FE5"/>
    <w:rsid w:val="001D6BF7"/>
    <w:rsid w:val="001D6DBE"/>
    <w:rsid w:val="001D7077"/>
    <w:rsid w:val="001D72FE"/>
    <w:rsid w:val="001D7CC9"/>
    <w:rsid w:val="001E0605"/>
    <w:rsid w:val="001E268C"/>
    <w:rsid w:val="001E4AC7"/>
    <w:rsid w:val="001E5B26"/>
    <w:rsid w:val="001F1FBD"/>
    <w:rsid w:val="001F3591"/>
    <w:rsid w:val="001F3BB6"/>
    <w:rsid w:val="001F451F"/>
    <w:rsid w:val="001F7F98"/>
    <w:rsid w:val="0020003F"/>
    <w:rsid w:val="00200E21"/>
    <w:rsid w:val="002015D6"/>
    <w:rsid w:val="00202193"/>
    <w:rsid w:val="0020269B"/>
    <w:rsid w:val="00206F06"/>
    <w:rsid w:val="002124D3"/>
    <w:rsid w:val="00214A5A"/>
    <w:rsid w:val="00214B60"/>
    <w:rsid w:val="002235F7"/>
    <w:rsid w:val="0022371A"/>
    <w:rsid w:val="00226D4C"/>
    <w:rsid w:val="002306D4"/>
    <w:rsid w:val="00231202"/>
    <w:rsid w:val="00241BF3"/>
    <w:rsid w:val="00242583"/>
    <w:rsid w:val="00244E1A"/>
    <w:rsid w:val="00244F22"/>
    <w:rsid w:val="00244FF4"/>
    <w:rsid w:val="0025236E"/>
    <w:rsid w:val="00252A10"/>
    <w:rsid w:val="00253F49"/>
    <w:rsid w:val="00255348"/>
    <w:rsid w:val="002564AD"/>
    <w:rsid w:val="00261C81"/>
    <w:rsid w:val="002626A5"/>
    <w:rsid w:val="002633F8"/>
    <w:rsid w:val="0026428B"/>
    <w:rsid w:val="00272162"/>
    <w:rsid w:val="002749FE"/>
    <w:rsid w:val="002838CC"/>
    <w:rsid w:val="00285946"/>
    <w:rsid w:val="002861DA"/>
    <w:rsid w:val="002928B4"/>
    <w:rsid w:val="00293422"/>
    <w:rsid w:val="002944BE"/>
    <w:rsid w:val="002A003E"/>
    <w:rsid w:val="002A1A22"/>
    <w:rsid w:val="002A2B21"/>
    <w:rsid w:val="002A5346"/>
    <w:rsid w:val="002A7DF3"/>
    <w:rsid w:val="002B5A35"/>
    <w:rsid w:val="002B5BDC"/>
    <w:rsid w:val="002B6BC1"/>
    <w:rsid w:val="002B7CFF"/>
    <w:rsid w:val="002C314C"/>
    <w:rsid w:val="002C439C"/>
    <w:rsid w:val="002C4551"/>
    <w:rsid w:val="002C4B94"/>
    <w:rsid w:val="002C4D79"/>
    <w:rsid w:val="002C4F55"/>
    <w:rsid w:val="002C7FD4"/>
    <w:rsid w:val="002D0700"/>
    <w:rsid w:val="002D1410"/>
    <w:rsid w:val="002D30CB"/>
    <w:rsid w:val="002D5D91"/>
    <w:rsid w:val="002D6CF5"/>
    <w:rsid w:val="002E0510"/>
    <w:rsid w:val="002E1823"/>
    <w:rsid w:val="002E1D4B"/>
    <w:rsid w:val="002E1F19"/>
    <w:rsid w:val="002E25AE"/>
    <w:rsid w:val="002E3A40"/>
    <w:rsid w:val="002F083E"/>
    <w:rsid w:val="002F08E2"/>
    <w:rsid w:val="002F2AB6"/>
    <w:rsid w:val="002F3B9F"/>
    <w:rsid w:val="002F4BB7"/>
    <w:rsid w:val="002F506B"/>
    <w:rsid w:val="002F6948"/>
    <w:rsid w:val="00300F6C"/>
    <w:rsid w:val="003011B2"/>
    <w:rsid w:val="00301712"/>
    <w:rsid w:val="0030470E"/>
    <w:rsid w:val="00314D90"/>
    <w:rsid w:val="00314F8C"/>
    <w:rsid w:val="0031587A"/>
    <w:rsid w:val="0031630C"/>
    <w:rsid w:val="0031673D"/>
    <w:rsid w:val="00320D7F"/>
    <w:rsid w:val="0032304D"/>
    <w:rsid w:val="00323106"/>
    <w:rsid w:val="0032510E"/>
    <w:rsid w:val="00325153"/>
    <w:rsid w:val="0033127D"/>
    <w:rsid w:val="003328F9"/>
    <w:rsid w:val="00332DAB"/>
    <w:rsid w:val="003333AE"/>
    <w:rsid w:val="00334524"/>
    <w:rsid w:val="0033541D"/>
    <w:rsid w:val="00335D29"/>
    <w:rsid w:val="00336006"/>
    <w:rsid w:val="00341909"/>
    <w:rsid w:val="00343818"/>
    <w:rsid w:val="00343A34"/>
    <w:rsid w:val="003444B4"/>
    <w:rsid w:val="0034661B"/>
    <w:rsid w:val="00347EA6"/>
    <w:rsid w:val="00350210"/>
    <w:rsid w:val="00351B65"/>
    <w:rsid w:val="00351C55"/>
    <w:rsid w:val="00354459"/>
    <w:rsid w:val="003546DF"/>
    <w:rsid w:val="0035642B"/>
    <w:rsid w:val="00357209"/>
    <w:rsid w:val="00357FC8"/>
    <w:rsid w:val="00362CFD"/>
    <w:rsid w:val="0036348D"/>
    <w:rsid w:val="00364D30"/>
    <w:rsid w:val="00365204"/>
    <w:rsid w:val="00365E6E"/>
    <w:rsid w:val="00366336"/>
    <w:rsid w:val="003669A2"/>
    <w:rsid w:val="0036777E"/>
    <w:rsid w:val="00373E4B"/>
    <w:rsid w:val="00374B66"/>
    <w:rsid w:val="003767A9"/>
    <w:rsid w:val="00377DD8"/>
    <w:rsid w:val="0038365D"/>
    <w:rsid w:val="00390BA9"/>
    <w:rsid w:val="003920EA"/>
    <w:rsid w:val="00393278"/>
    <w:rsid w:val="003940F1"/>
    <w:rsid w:val="00396200"/>
    <w:rsid w:val="00397654"/>
    <w:rsid w:val="00397959"/>
    <w:rsid w:val="003A0212"/>
    <w:rsid w:val="003A0F6C"/>
    <w:rsid w:val="003A1EFD"/>
    <w:rsid w:val="003A77DE"/>
    <w:rsid w:val="003B2DF8"/>
    <w:rsid w:val="003B3093"/>
    <w:rsid w:val="003B3A71"/>
    <w:rsid w:val="003B482D"/>
    <w:rsid w:val="003B7A26"/>
    <w:rsid w:val="003C07B1"/>
    <w:rsid w:val="003C2695"/>
    <w:rsid w:val="003C6594"/>
    <w:rsid w:val="003C6FF1"/>
    <w:rsid w:val="003D2058"/>
    <w:rsid w:val="003D34B3"/>
    <w:rsid w:val="003D669F"/>
    <w:rsid w:val="003D7904"/>
    <w:rsid w:val="003E1BB5"/>
    <w:rsid w:val="003E38CA"/>
    <w:rsid w:val="003E5560"/>
    <w:rsid w:val="003F1A44"/>
    <w:rsid w:val="003F2BCF"/>
    <w:rsid w:val="0040131D"/>
    <w:rsid w:val="004014CA"/>
    <w:rsid w:val="00402371"/>
    <w:rsid w:val="00402FA4"/>
    <w:rsid w:val="004104AC"/>
    <w:rsid w:val="00410F37"/>
    <w:rsid w:val="00411170"/>
    <w:rsid w:val="00413EC7"/>
    <w:rsid w:val="00414228"/>
    <w:rsid w:val="00414FEF"/>
    <w:rsid w:val="0041560A"/>
    <w:rsid w:val="00415844"/>
    <w:rsid w:val="004165B4"/>
    <w:rsid w:val="00420DB3"/>
    <w:rsid w:val="004242A5"/>
    <w:rsid w:val="00424551"/>
    <w:rsid w:val="0043024E"/>
    <w:rsid w:val="00436FE9"/>
    <w:rsid w:val="00441AC2"/>
    <w:rsid w:val="00441C81"/>
    <w:rsid w:val="00444356"/>
    <w:rsid w:val="004446B4"/>
    <w:rsid w:val="00445DE3"/>
    <w:rsid w:val="0044621E"/>
    <w:rsid w:val="00446677"/>
    <w:rsid w:val="0044758A"/>
    <w:rsid w:val="00451A04"/>
    <w:rsid w:val="00452848"/>
    <w:rsid w:val="00453389"/>
    <w:rsid w:val="00453654"/>
    <w:rsid w:val="00454738"/>
    <w:rsid w:val="00455195"/>
    <w:rsid w:val="00455E27"/>
    <w:rsid w:val="004564AA"/>
    <w:rsid w:val="0046007F"/>
    <w:rsid w:val="004629E6"/>
    <w:rsid w:val="0046313F"/>
    <w:rsid w:val="0046561F"/>
    <w:rsid w:val="00467BED"/>
    <w:rsid w:val="00472C1F"/>
    <w:rsid w:val="00472FBA"/>
    <w:rsid w:val="00481BF1"/>
    <w:rsid w:val="00484A2A"/>
    <w:rsid w:val="00485D40"/>
    <w:rsid w:val="00490EC2"/>
    <w:rsid w:val="004A0BA5"/>
    <w:rsid w:val="004A124A"/>
    <w:rsid w:val="004A20A7"/>
    <w:rsid w:val="004A6C68"/>
    <w:rsid w:val="004A7BF0"/>
    <w:rsid w:val="004B1270"/>
    <w:rsid w:val="004B28FB"/>
    <w:rsid w:val="004B35D6"/>
    <w:rsid w:val="004B5524"/>
    <w:rsid w:val="004B5E71"/>
    <w:rsid w:val="004B5F3B"/>
    <w:rsid w:val="004C0127"/>
    <w:rsid w:val="004C12AF"/>
    <w:rsid w:val="004C137C"/>
    <w:rsid w:val="004C2872"/>
    <w:rsid w:val="004C306A"/>
    <w:rsid w:val="004C4757"/>
    <w:rsid w:val="004C48CA"/>
    <w:rsid w:val="004C4B11"/>
    <w:rsid w:val="004C4E04"/>
    <w:rsid w:val="004C56B4"/>
    <w:rsid w:val="004C6B66"/>
    <w:rsid w:val="004D14DF"/>
    <w:rsid w:val="004D4048"/>
    <w:rsid w:val="004D6025"/>
    <w:rsid w:val="004E12CC"/>
    <w:rsid w:val="004E45FA"/>
    <w:rsid w:val="004E6D48"/>
    <w:rsid w:val="004F025E"/>
    <w:rsid w:val="004F0982"/>
    <w:rsid w:val="004F0E1D"/>
    <w:rsid w:val="004F1977"/>
    <w:rsid w:val="004F32A1"/>
    <w:rsid w:val="004F5E1E"/>
    <w:rsid w:val="004F74BC"/>
    <w:rsid w:val="00501035"/>
    <w:rsid w:val="00501AD5"/>
    <w:rsid w:val="00505F7D"/>
    <w:rsid w:val="005068C6"/>
    <w:rsid w:val="00510EC9"/>
    <w:rsid w:val="00511989"/>
    <w:rsid w:val="00514903"/>
    <w:rsid w:val="00516624"/>
    <w:rsid w:val="00516EC0"/>
    <w:rsid w:val="005179F9"/>
    <w:rsid w:val="00520C4B"/>
    <w:rsid w:val="005217F6"/>
    <w:rsid w:val="00522702"/>
    <w:rsid w:val="00522B5C"/>
    <w:rsid w:val="005233C6"/>
    <w:rsid w:val="00524612"/>
    <w:rsid w:val="005247A5"/>
    <w:rsid w:val="00525A19"/>
    <w:rsid w:val="00526328"/>
    <w:rsid w:val="00526C73"/>
    <w:rsid w:val="005276D6"/>
    <w:rsid w:val="005302C3"/>
    <w:rsid w:val="00530C09"/>
    <w:rsid w:val="00535BA2"/>
    <w:rsid w:val="005371BF"/>
    <w:rsid w:val="005431DB"/>
    <w:rsid w:val="005435E7"/>
    <w:rsid w:val="005439A5"/>
    <w:rsid w:val="00544251"/>
    <w:rsid w:val="00544814"/>
    <w:rsid w:val="0054505D"/>
    <w:rsid w:val="00545616"/>
    <w:rsid w:val="005513B6"/>
    <w:rsid w:val="0055374A"/>
    <w:rsid w:val="005546FB"/>
    <w:rsid w:val="0056117C"/>
    <w:rsid w:val="00564544"/>
    <w:rsid w:val="005707C4"/>
    <w:rsid w:val="0057137E"/>
    <w:rsid w:val="005754B7"/>
    <w:rsid w:val="0057584C"/>
    <w:rsid w:val="005759D4"/>
    <w:rsid w:val="00576060"/>
    <w:rsid w:val="0057639B"/>
    <w:rsid w:val="005771D8"/>
    <w:rsid w:val="00577EB0"/>
    <w:rsid w:val="00581FB4"/>
    <w:rsid w:val="00583989"/>
    <w:rsid w:val="00586299"/>
    <w:rsid w:val="00587BE6"/>
    <w:rsid w:val="00592DD5"/>
    <w:rsid w:val="00593894"/>
    <w:rsid w:val="00593DDF"/>
    <w:rsid w:val="00595009"/>
    <w:rsid w:val="005955C2"/>
    <w:rsid w:val="0059585F"/>
    <w:rsid w:val="005A36EC"/>
    <w:rsid w:val="005A5D51"/>
    <w:rsid w:val="005A70B7"/>
    <w:rsid w:val="005A7DBC"/>
    <w:rsid w:val="005B0E54"/>
    <w:rsid w:val="005B1AB4"/>
    <w:rsid w:val="005B496D"/>
    <w:rsid w:val="005B5408"/>
    <w:rsid w:val="005B6677"/>
    <w:rsid w:val="005C2A0E"/>
    <w:rsid w:val="005C3FF7"/>
    <w:rsid w:val="005C47B4"/>
    <w:rsid w:val="005C4991"/>
    <w:rsid w:val="005C4B4E"/>
    <w:rsid w:val="005C5FBC"/>
    <w:rsid w:val="005C5FFC"/>
    <w:rsid w:val="005C6481"/>
    <w:rsid w:val="005D02D5"/>
    <w:rsid w:val="005D1308"/>
    <w:rsid w:val="005D55A1"/>
    <w:rsid w:val="005D6F7C"/>
    <w:rsid w:val="005D7F69"/>
    <w:rsid w:val="005E019B"/>
    <w:rsid w:val="005E1079"/>
    <w:rsid w:val="005E1C13"/>
    <w:rsid w:val="005E3A32"/>
    <w:rsid w:val="005E402B"/>
    <w:rsid w:val="005E4B44"/>
    <w:rsid w:val="005E57BB"/>
    <w:rsid w:val="005E624F"/>
    <w:rsid w:val="005E6F89"/>
    <w:rsid w:val="005F1B3A"/>
    <w:rsid w:val="005F1C60"/>
    <w:rsid w:val="0060442F"/>
    <w:rsid w:val="00604C5C"/>
    <w:rsid w:val="00605C67"/>
    <w:rsid w:val="006065A3"/>
    <w:rsid w:val="00607017"/>
    <w:rsid w:val="00616E5E"/>
    <w:rsid w:val="00623A55"/>
    <w:rsid w:val="00623BDF"/>
    <w:rsid w:val="006253B5"/>
    <w:rsid w:val="00625AD2"/>
    <w:rsid w:val="00626653"/>
    <w:rsid w:val="00631390"/>
    <w:rsid w:val="006330B3"/>
    <w:rsid w:val="00637BC3"/>
    <w:rsid w:val="0064081C"/>
    <w:rsid w:val="00640F8F"/>
    <w:rsid w:val="006428DD"/>
    <w:rsid w:val="00642935"/>
    <w:rsid w:val="006432F1"/>
    <w:rsid w:val="0064443B"/>
    <w:rsid w:val="00644A25"/>
    <w:rsid w:val="00646056"/>
    <w:rsid w:val="00647081"/>
    <w:rsid w:val="00651264"/>
    <w:rsid w:val="00652C4A"/>
    <w:rsid w:val="006534B3"/>
    <w:rsid w:val="0065410E"/>
    <w:rsid w:val="006542D7"/>
    <w:rsid w:val="006542DB"/>
    <w:rsid w:val="00654973"/>
    <w:rsid w:val="00655704"/>
    <w:rsid w:val="00655E96"/>
    <w:rsid w:val="0065770B"/>
    <w:rsid w:val="00657A57"/>
    <w:rsid w:val="00662BC7"/>
    <w:rsid w:val="00663EFC"/>
    <w:rsid w:val="00666F16"/>
    <w:rsid w:val="006674F1"/>
    <w:rsid w:val="00670138"/>
    <w:rsid w:val="00675367"/>
    <w:rsid w:val="00677216"/>
    <w:rsid w:val="00680194"/>
    <w:rsid w:val="0068022F"/>
    <w:rsid w:val="006845F3"/>
    <w:rsid w:val="00685654"/>
    <w:rsid w:val="006863F6"/>
    <w:rsid w:val="00686CFE"/>
    <w:rsid w:val="006875D3"/>
    <w:rsid w:val="00692AF7"/>
    <w:rsid w:val="00692C99"/>
    <w:rsid w:val="00692D6D"/>
    <w:rsid w:val="006956E8"/>
    <w:rsid w:val="006A037D"/>
    <w:rsid w:val="006A0E4E"/>
    <w:rsid w:val="006A13F1"/>
    <w:rsid w:val="006A1EDA"/>
    <w:rsid w:val="006A2D0B"/>
    <w:rsid w:val="006A6CD9"/>
    <w:rsid w:val="006A7D82"/>
    <w:rsid w:val="006B0D18"/>
    <w:rsid w:val="006B10DA"/>
    <w:rsid w:val="006B1C9D"/>
    <w:rsid w:val="006B22FC"/>
    <w:rsid w:val="006B40C2"/>
    <w:rsid w:val="006B4E4D"/>
    <w:rsid w:val="006B7065"/>
    <w:rsid w:val="006C0338"/>
    <w:rsid w:val="006C097F"/>
    <w:rsid w:val="006C4D9A"/>
    <w:rsid w:val="006C5D16"/>
    <w:rsid w:val="006C6228"/>
    <w:rsid w:val="006C7B32"/>
    <w:rsid w:val="006D0DED"/>
    <w:rsid w:val="006D38F5"/>
    <w:rsid w:val="006D5B4A"/>
    <w:rsid w:val="006E087A"/>
    <w:rsid w:val="006E098F"/>
    <w:rsid w:val="006E2E54"/>
    <w:rsid w:val="006E4615"/>
    <w:rsid w:val="006E56DD"/>
    <w:rsid w:val="006E6432"/>
    <w:rsid w:val="006E6C4F"/>
    <w:rsid w:val="006E75A7"/>
    <w:rsid w:val="006E7949"/>
    <w:rsid w:val="006E7EC2"/>
    <w:rsid w:val="006F2EE1"/>
    <w:rsid w:val="006F445B"/>
    <w:rsid w:val="006F5163"/>
    <w:rsid w:val="006F7E17"/>
    <w:rsid w:val="00700D62"/>
    <w:rsid w:val="0070225E"/>
    <w:rsid w:val="0070231D"/>
    <w:rsid w:val="0070298C"/>
    <w:rsid w:val="0070669D"/>
    <w:rsid w:val="007114AA"/>
    <w:rsid w:val="0071296E"/>
    <w:rsid w:val="00713689"/>
    <w:rsid w:val="00717B75"/>
    <w:rsid w:val="00717CC7"/>
    <w:rsid w:val="00720A48"/>
    <w:rsid w:val="00720BE0"/>
    <w:rsid w:val="00723AF6"/>
    <w:rsid w:val="00724575"/>
    <w:rsid w:val="00724A84"/>
    <w:rsid w:val="007256A8"/>
    <w:rsid w:val="007258AE"/>
    <w:rsid w:val="00726A89"/>
    <w:rsid w:val="00732166"/>
    <w:rsid w:val="00733813"/>
    <w:rsid w:val="00733B38"/>
    <w:rsid w:val="007358BE"/>
    <w:rsid w:val="00736633"/>
    <w:rsid w:val="00740E88"/>
    <w:rsid w:val="007434B8"/>
    <w:rsid w:val="00744073"/>
    <w:rsid w:val="007450CF"/>
    <w:rsid w:val="0074578B"/>
    <w:rsid w:val="00745BE8"/>
    <w:rsid w:val="007466DF"/>
    <w:rsid w:val="00746CAA"/>
    <w:rsid w:val="007550EA"/>
    <w:rsid w:val="00755837"/>
    <w:rsid w:val="00756716"/>
    <w:rsid w:val="0075690B"/>
    <w:rsid w:val="00757592"/>
    <w:rsid w:val="00762841"/>
    <w:rsid w:val="0076309D"/>
    <w:rsid w:val="00763F0F"/>
    <w:rsid w:val="00765B46"/>
    <w:rsid w:val="0076639B"/>
    <w:rsid w:val="007671FA"/>
    <w:rsid w:val="00767EDD"/>
    <w:rsid w:val="00770CA1"/>
    <w:rsid w:val="007724FB"/>
    <w:rsid w:val="00772F3D"/>
    <w:rsid w:val="00774109"/>
    <w:rsid w:val="0077584C"/>
    <w:rsid w:val="00777CAC"/>
    <w:rsid w:val="00782422"/>
    <w:rsid w:val="0078446B"/>
    <w:rsid w:val="007865F1"/>
    <w:rsid w:val="00787735"/>
    <w:rsid w:val="00792F0A"/>
    <w:rsid w:val="0079377E"/>
    <w:rsid w:val="00796C13"/>
    <w:rsid w:val="00796C80"/>
    <w:rsid w:val="007A3CDC"/>
    <w:rsid w:val="007A4260"/>
    <w:rsid w:val="007A614E"/>
    <w:rsid w:val="007A7126"/>
    <w:rsid w:val="007A7993"/>
    <w:rsid w:val="007B18F9"/>
    <w:rsid w:val="007B2A72"/>
    <w:rsid w:val="007B34E2"/>
    <w:rsid w:val="007B4687"/>
    <w:rsid w:val="007B4EBE"/>
    <w:rsid w:val="007B59FD"/>
    <w:rsid w:val="007B5B42"/>
    <w:rsid w:val="007B7852"/>
    <w:rsid w:val="007C1892"/>
    <w:rsid w:val="007C2373"/>
    <w:rsid w:val="007C48F8"/>
    <w:rsid w:val="007C4CF8"/>
    <w:rsid w:val="007C571E"/>
    <w:rsid w:val="007D137A"/>
    <w:rsid w:val="007D1F5D"/>
    <w:rsid w:val="007D48C5"/>
    <w:rsid w:val="007D4EC4"/>
    <w:rsid w:val="007D567D"/>
    <w:rsid w:val="007D6BA0"/>
    <w:rsid w:val="007E0575"/>
    <w:rsid w:val="007E12A8"/>
    <w:rsid w:val="007E2653"/>
    <w:rsid w:val="007E4C88"/>
    <w:rsid w:val="007E5F3D"/>
    <w:rsid w:val="007E739F"/>
    <w:rsid w:val="007F08AF"/>
    <w:rsid w:val="007F3EC7"/>
    <w:rsid w:val="007F5B41"/>
    <w:rsid w:val="007F6C2E"/>
    <w:rsid w:val="007F74E2"/>
    <w:rsid w:val="007F781A"/>
    <w:rsid w:val="007F7F8B"/>
    <w:rsid w:val="00801B86"/>
    <w:rsid w:val="008020BB"/>
    <w:rsid w:val="00802AB9"/>
    <w:rsid w:val="0080333F"/>
    <w:rsid w:val="00803CAB"/>
    <w:rsid w:val="00804596"/>
    <w:rsid w:val="008126FD"/>
    <w:rsid w:val="008134D0"/>
    <w:rsid w:val="008141A3"/>
    <w:rsid w:val="0081427E"/>
    <w:rsid w:val="0081462A"/>
    <w:rsid w:val="00815C51"/>
    <w:rsid w:val="0081725A"/>
    <w:rsid w:val="00817509"/>
    <w:rsid w:val="00817A8E"/>
    <w:rsid w:val="00822136"/>
    <w:rsid w:val="00824E50"/>
    <w:rsid w:val="00826F8B"/>
    <w:rsid w:val="00830E6B"/>
    <w:rsid w:val="00832825"/>
    <w:rsid w:val="00832C49"/>
    <w:rsid w:val="00833229"/>
    <w:rsid w:val="0083344C"/>
    <w:rsid w:val="00843ED9"/>
    <w:rsid w:val="00851768"/>
    <w:rsid w:val="00851B00"/>
    <w:rsid w:val="008525D8"/>
    <w:rsid w:val="00852FCE"/>
    <w:rsid w:val="00854A4A"/>
    <w:rsid w:val="0085674A"/>
    <w:rsid w:val="008606D9"/>
    <w:rsid w:val="00861514"/>
    <w:rsid w:val="0086252B"/>
    <w:rsid w:val="00863637"/>
    <w:rsid w:val="008643FA"/>
    <w:rsid w:val="00866258"/>
    <w:rsid w:val="00866CDF"/>
    <w:rsid w:val="0087128D"/>
    <w:rsid w:val="0087193E"/>
    <w:rsid w:val="008721FD"/>
    <w:rsid w:val="00872753"/>
    <w:rsid w:val="008741FC"/>
    <w:rsid w:val="00876053"/>
    <w:rsid w:val="00883654"/>
    <w:rsid w:val="00886968"/>
    <w:rsid w:val="00886BC2"/>
    <w:rsid w:val="00886BFD"/>
    <w:rsid w:val="00887702"/>
    <w:rsid w:val="00894384"/>
    <w:rsid w:val="00895C97"/>
    <w:rsid w:val="0089622E"/>
    <w:rsid w:val="00896829"/>
    <w:rsid w:val="00896F45"/>
    <w:rsid w:val="008A5EE5"/>
    <w:rsid w:val="008A6324"/>
    <w:rsid w:val="008B069A"/>
    <w:rsid w:val="008B09E4"/>
    <w:rsid w:val="008B0A3A"/>
    <w:rsid w:val="008B0FFA"/>
    <w:rsid w:val="008B15AD"/>
    <w:rsid w:val="008B43FC"/>
    <w:rsid w:val="008B4C70"/>
    <w:rsid w:val="008B5381"/>
    <w:rsid w:val="008B6C42"/>
    <w:rsid w:val="008C2A81"/>
    <w:rsid w:val="008C5211"/>
    <w:rsid w:val="008C6A38"/>
    <w:rsid w:val="008C74C9"/>
    <w:rsid w:val="008D0502"/>
    <w:rsid w:val="008D0C45"/>
    <w:rsid w:val="008D10AC"/>
    <w:rsid w:val="008D3FB1"/>
    <w:rsid w:val="008D52BB"/>
    <w:rsid w:val="008D5517"/>
    <w:rsid w:val="008D563A"/>
    <w:rsid w:val="008D5850"/>
    <w:rsid w:val="008D74E1"/>
    <w:rsid w:val="008D7B85"/>
    <w:rsid w:val="008E0486"/>
    <w:rsid w:val="008E3E47"/>
    <w:rsid w:val="008E5115"/>
    <w:rsid w:val="008E58BD"/>
    <w:rsid w:val="008E5E44"/>
    <w:rsid w:val="008E6DE7"/>
    <w:rsid w:val="008E7103"/>
    <w:rsid w:val="008F3390"/>
    <w:rsid w:val="008F6E00"/>
    <w:rsid w:val="008F6ED7"/>
    <w:rsid w:val="00902C1C"/>
    <w:rsid w:val="00905EE1"/>
    <w:rsid w:val="00907413"/>
    <w:rsid w:val="00910F4C"/>
    <w:rsid w:val="00911095"/>
    <w:rsid w:val="0091174C"/>
    <w:rsid w:val="00911951"/>
    <w:rsid w:val="00912328"/>
    <w:rsid w:val="00912C72"/>
    <w:rsid w:val="009202FF"/>
    <w:rsid w:val="00923D97"/>
    <w:rsid w:val="00925B77"/>
    <w:rsid w:val="0093075D"/>
    <w:rsid w:val="0093247E"/>
    <w:rsid w:val="00932FA6"/>
    <w:rsid w:val="0093624E"/>
    <w:rsid w:val="00936A28"/>
    <w:rsid w:val="009406F0"/>
    <w:rsid w:val="0094387C"/>
    <w:rsid w:val="00943F46"/>
    <w:rsid w:val="00944220"/>
    <w:rsid w:val="009537B1"/>
    <w:rsid w:val="009539F4"/>
    <w:rsid w:val="009567D1"/>
    <w:rsid w:val="00956FE7"/>
    <w:rsid w:val="00965874"/>
    <w:rsid w:val="00966184"/>
    <w:rsid w:val="00966880"/>
    <w:rsid w:val="00967F5D"/>
    <w:rsid w:val="0097034E"/>
    <w:rsid w:val="0097089A"/>
    <w:rsid w:val="00970ECF"/>
    <w:rsid w:val="00971B35"/>
    <w:rsid w:val="00973EE1"/>
    <w:rsid w:val="00975568"/>
    <w:rsid w:val="00975B64"/>
    <w:rsid w:val="00975C13"/>
    <w:rsid w:val="009802DA"/>
    <w:rsid w:val="00980E84"/>
    <w:rsid w:val="009812D6"/>
    <w:rsid w:val="00981CD4"/>
    <w:rsid w:val="009931E4"/>
    <w:rsid w:val="009966F3"/>
    <w:rsid w:val="009A2282"/>
    <w:rsid w:val="009A2EFF"/>
    <w:rsid w:val="009A31B6"/>
    <w:rsid w:val="009A7897"/>
    <w:rsid w:val="009A7B12"/>
    <w:rsid w:val="009B1AA3"/>
    <w:rsid w:val="009B620C"/>
    <w:rsid w:val="009B6F91"/>
    <w:rsid w:val="009B701A"/>
    <w:rsid w:val="009B7244"/>
    <w:rsid w:val="009C3151"/>
    <w:rsid w:val="009D1CF8"/>
    <w:rsid w:val="009D2F73"/>
    <w:rsid w:val="009D3AE4"/>
    <w:rsid w:val="009D6E97"/>
    <w:rsid w:val="009E0323"/>
    <w:rsid w:val="009E04B0"/>
    <w:rsid w:val="009E11F6"/>
    <w:rsid w:val="009E277F"/>
    <w:rsid w:val="009E335E"/>
    <w:rsid w:val="009E4B0C"/>
    <w:rsid w:val="009E4D40"/>
    <w:rsid w:val="009E598A"/>
    <w:rsid w:val="009F45BF"/>
    <w:rsid w:val="00A01842"/>
    <w:rsid w:val="00A02FAD"/>
    <w:rsid w:val="00A04DD6"/>
    <w:rsid w:val="00A05A9D"/>
    <w:rsid w:val="00A06438"/>
    <w:rsid w:val="00A06FC5"/>
    <w:rsid w:val="00A07614"/>
    <w:rsid w:val="00A10245"/>
    <w:rsid w:val="00A1162E"/>
    <w:rsid w:val="00A11DC3"/>
    <w:rsid w:val="00A136E2"/>
    <w:rsid w:val="00A14443"/>
    <w:rsid w:val="00A1589C"/>
    <w:rsid w:val="00A165D6"/>
    <w:rsid w:val="00A17C0B"/>
    <w:rsid w:val="00A200CC"/>
    <w:rsid w:val="00A211AF"/>
    <w:rsid w:val="00A2120A"/>
    <w:rsid w:val="00A22D39"/>
    <w:rsid w:val="00A2640E"/>
    <w:rsid w:val="00A2673F"/>
    <w:rsid w:val="00A32622"/>
    <w:rsid w:val="00A33011"/>
    <w:rsid w:val="00A3379C"/>
    <w:rsid w:val="00A343C2"/>
    <w:rsid w:val="00A3441E"/>
    <w:rsid w:val="00A40CEC"/>
    <w:rsid w:val="00A426DF"/>
    <w:rsid w:val="00A43D24"/>
    <w:rsid w:val="00A45810"/>
    <w:rsid w:val="00A51905"/>
    <w:rsid w:val="00A51CD1"/>
    <w:rsid w:val="00A52531"/>
    <w:rsid w:val="00A52F1C"/>
    <w:rsid w:val="00A54745"/>
    <w:rsid w:val="00A5783B"/>
    <w:rsid w:val="00A61DE8"/>
    <w:rsid w:val="00A634E5"/>
    <w:rsid w:val="00A64362"/>
    <w:rsid w:val="00A64CF3"/>
    <w:rsid w:val="00A64EEF"/>
    <w:rsid w:val="00A65125"/>
    <w:rsid w:val="00A659DC"/>
    <w:rsid w:val="00A65CEC"/>
    <w:rsid w:val="00A70197"/>
    <w:rsid w:val="00A70535"/>
    <w:rsid w:val="00A70E75"/>
    <w:rsid w:val="00A71BE3"/>
    <w:rsid w:val="00A72722"/>
    <w:rsid w:val="00A73466"/>
    <w:rsid w:val="00A73811"/>
    <w:rsid w:val="00A75EB9"/>
    <w:rsid w:val="00A8208D"/>
    <w:rsid w:val="00A8267E"/>
    <w:rsid w:val="00A82D91"/>
    <w:rsid w:val="00A85CC3"/>
    <w:rsid w:val="00A85DA7"/>
    <w:rsid w:val="00A93CE1"/>
    <w:rsid w:val="00A9458C"/>
    <w:rsid w:val="00A948AD"/>
    <w:rsid w:val="00A9683B"/>
    <w:rsid w:val="00A96B15"/>
    <w:rsid w:val="00A9727F"/>
    <w:rsid w:val="00A97442"/>
    <w:rsid w:val="00A975F9"/>
    <w:rsid w:val="00A97C34"/>
    <w:rsid w:val="00AA10CC"/>
    <w:rsid w:val="00AA24D8"/>
    <w:rsid w:val="00AA2657"/>
    <w:rsid w:val="00AA543D"/>
    <w:rsid w:val="00AA6A38"/>
    <w:rsid w:val="00AA7A58"/>
    <w:rsid w:val="00AA7E93"/>
    <w:rsid w:val="00AB0FDC"/>
    <w:rsid w:val="00AB10F5"/>
    <w:rsid w:val="00AB4423"/>
    <w:rsid w:val="00AB4626"/>
    <w:rsid w:val="00AB4E96"/>
    <w:rsid w:val="00AB559E"/>
    <w:rsid w:val="00AB6F29"/>
    <w:rsid w:val="00AC0A1D"/>
    <w:rsid w:val="00AC1147"/>
    <w:rsid w:val="00AC2C22"/>
    <w:rsid w:val="00AC2DA3"/>
    <w:rsid w:val="00AD3AAD"/>
    <w:rsid w:val="00AD6C1D"/>
    <w:rsid w:val="00AE0C27"/>
    <w:rsid w:val="00AE193A"/>
    <w:rsid w:val="00AE1CCD"/>
    <w:rsid w:val="00AE1F23"/>
    <w:rsid w:val="00AE2A25"/>
    <w:rsid w:val="00AE4453"/>
    <w:rsid w:val="00AE52D1"/>
    <w:rsid w:val="00AE670C"/>
    <w:rsid w:val="00AF2CB9"/>
    <w:rsid w:val="00AF3CB8"/>
    <w:rsid w:val="00AF5250"/>
    <w:rsid w:val="00AF574B"/>
    <w:rsid w:val="00AF73AB"/>
    <w:rsid w:val="00B013A8"/>
    <w:rsid w:val="00B028B9"/>
    <w:rsid w:val="00B04F53"/>
    <w:rsid w:val="00B05635"/>
    <w:rsid w:val="00B07E07"/>
    <w:rsid w:val="00B101A4"/>
    <w:rsid w:val="00B12544"/>
    <w:rsid w:val="00B1497A"/>
    <w:rsid w:val="00B14D4B"/>
    <w:rsid w:val="00B16EEC"/>
    <w:rsid w:val="00B20C91"/>
    <w:rsid w:val="00B218B6"/>
    <w:rsid w:val="00B22DA3"/>
    <w:rsid w:val="00B246D5"/>
    <w:rsid w:val="00B250D3"/>
    <w:rsid w:val="00B25180"/>
    <w:rsid w:val="00B321B5"/>
    <w:rsid w:val="00B332FE"/>
    <w:rsid w:val="00B33B95"/>
    <w:rsid w:val="00B36817"/>
    <w:rsid w:val="00B412CF"/>
    <w:rsid w:val="00B41C82"/>
    <w:rsid w:val="00B426FB"/>
    <w:rsid w:val="00B4298D"/>
    <w:rsid w:val="00B438BE"/>
    <w:rsid w:val="00B44824"/>
    <w:rsid w:val="00B50496"/>
    <w:rsid w:val="00B51555"/>
    <w:rsid w:val="00B538EB"/>
    <w:rsid w:val="00B540EA"/>
    <w:rsid w:val="00B54425"/>
    <w:rsid w:val="00B61FB8"/>
    <w:rsid w:val="00B630C0"/>
    <w:rsid w:val="00B64E77"/>
    <w:rsid w:val="00B66316"/>
    <w:rsid w:val="00B67F7A"/>
    <w:rsid w:val="00B704F8"/>
    <w:rsid w:val="00B71A9F"/>
    <w:rsid w:val="00B72F66"/>
    <w:rsid w:val="00B73191"/>
    <w:rsid w:val="00B73E3D"/>
    <w:rsid w:val="00B755C1"/>
    <w:rsid w:val="00B83BD7"/>
    <w:rsid w:val="00B86C98"/>
    <w:rsid w:val="00B87B6B"/>
    <w:rsid w:val="00B9057A"/>
    <w:rsid w:val="00B908A1"/>
    <w:rsid w:val="00B93EE8"/>
    <w:rsid w:val="00B94ADD"/>
    <w:rsid w:val="00B94FDB"/>
    <w:rsid w:val="00BA085F"/>
    <w:rsid w:val="00BA0B24"/>
    <w:rsid w:val="00BA0C0A"/>
    <w:rsid w:val="00BA0D5D"/>
    <w:rsid w:val="00BA1D2B"/>
    <w:rsid w:val="00BA5B07"/>
    <w:rsid w:val="00BA5BE3"/>
    <w:rsid w:val="00BA61FD"/>
    <w:rsid w:val="00BB145E"/>
    <w:rsid w:val="00BB3B20"/>
    <w:rsid w:val="00BB4967"/>
    <w:rsid w:val="00BC1DD2"/>
    <w:rsid w:val="00BC2DE8"/>
    <w:rsid w:val="00BC3ACC"/>
    <w:rsid w:val="00BC48BC"/>
    <w:rsid w:val="00BC6AE9"/>
    <w:rsid w:val="00BC75C1"/>
    <w:rsid w:val="00BD1C17"/>
    <w:rsid w:val="00BD22A7"/>
    <w:rsid w:val="00BD6924"/>
    <w:rsid w:val="00BE12DC"/>
    <w:rsid w:val="00BE1B70"/>
    <w:rsid w:val="00BE28D4"/>
    <w:rsid w:val="00BF0B66"/>
    <w:rsid w:val="00BF23A8"/>
    <w:rsid w:val="00BF2707"/>
    <w:rsid w:val="00BF34C3"/>
    <w:rsid w:val="00BF38A1"/>
    <w:rsid w:val="00BF6AD8"/>
    <w:rsid w:val="00BF6EC7"/>
    <w:rsid w:val="00C02D8F"/>
    <w:rsid w:val="00C0724A"/>
    <w:rsid w:val="00C102C8"/>
    <w:rsid w:val="00C147CA"/>
    <w:rsid w:val="00C1559A"/>
    <w:rsid w:val="00C16294"/>
    <w:rsid w:val="00C20BAB"/>
    <w:rsid w:val="00C253BA"/>
    <w:rsid w:val="00C26F09"/>
    <w:rsid w:val="00C27E82"/>
    <w:rsid w:val="00C32702"/>
    <w:rsid w:val="00C335C9"/>
    <w:rsid w:val="00C33D55"/>
    <w:rsid w:val="00C34BE1"/>
    <w:rsid w:val="00C40EF1"/>
    <w:rsid w:val="00C46D79"/>
    <w:rsid w:val="00C47F3C"/>
    <w:rsid w:val="00C500E1"/>
    <w:rsid w:val="00C5169A"/>
    <w:rsid w:val="00C5178B"/>
    <w:rsid w:val="00C518EE"/>
    <w:rsid w:val="00C569CC"/>
    <w:rsid w:val="00C602BB"/>
    <w:rsid w:val="00C60DE3"/>
    <w:rsid w:val="00C6444D"/>
    <w:rsid w:val="00C64F82"/>
    <w:rsid w:val="00C72126"/>
    <w:rsid w:val="00C737AF"/>
    <w:rsid w:val="00C76819"/>
    <w:rsid w:val="00C76B8E"/>
    <w:rsid w:val="00C80612"/>
    <w:rsid w:val="00C81B56"/>
    <w:rsid w:val="00C8587F"/>
    <w:rsid w:val="00C87180"/>
    <w:rsid w:val="00C925A6"/>
    <w:rsid w:val="00C94CA2"/>
    <w:rsid w:val="00C962C5"/>
    <w:rsid w:val="00C97D4E"/>
    <w:rsid w:val="00CA0544"/>
    <w:rsid w:val="00CA3878"/>
    <w:rsid w:val="00CA3A6F"/>
    <w:rsid w:val="00CB08CB"/>
    <w:rsid w:val="00CB0F49"/>
    <w:rsid w:val="00CB2829"/>
    <w:rsid w:val="00CB297D"/>
    <w:rsid w:val="00CB66A7"/>
    <w:rsid w:val="00CC0CAE"/>
    <w:rsid w:val="00CC4728"/>
    <w:rsid w:val="00CC4EC4"/>
    <w:rsid w:val="00CC50D6"/>
    <w:rsid w:val="00CD0024"/>
    <w:rsid w:val="00CD26DB"/>
    <w:rsid w:val="00CD4FA3"/>
    <w:rsid w:val="00CD69C1"/>
    <w:rsid w:val="00CD6BDE"/>
    <w:rsid w:val="00CE0DA9"/>
    <w:rsid w:val="00CE0F4C"/>
    <w:rsid w:val="00CE21A0"/>
    <w:rsid w:val="00CE27A2"/>
    <w:rsid w:val="00CE2804"/>
    <w:rsid w:val="00CE3766"/>
    <w:rsid w:val="00CE3875"/>
    <w:rsid w:val="00CE5416"/>
    <w:rsid w:val="00CF0141"/>
    <w:rsid w:val="00CF0A2B"/>
    <w:rsid w:val="00CF0E3F"/>
    <w:rsid w:val="00CF4E63"/>
    <w:rsid w:val="00CF5634"/>
    <w:rsid w:val="00CF5A32"/>
    <w:rsid w:val="00CF66AF"/>
    <w:rsid w:val="00D0034F"/>
    <w:rsid w:val="00D02A9F"/>
    <w:rsid w:val="00D04EF1"/>
    <w:rsid w:val="00D0615D"/>
    <w:rsid w:val="00D12C63"/>
    <w:rsid w:val="00D16D3D"/>
    <w:rsid w:val="00D20972"/>
    <w:rsid w:val="00D22C91"/>
    <w:rsid w:val="00D274A9"/>
    <w:rsid w:val="00D31C4A"/>
    <w:rsid w:val="00D32D14"/>
    <w:rsid w:val="00D33152"/>
    <w:rsid w:val="00D377D6"/>
    <w:rsid w:val="00D378B7"/>
    <w:rsid w:val="00D37BE2"/>
    <w:rsid w:val="00D41226"/>
    <w:rsid w:val="00D41F07"/>
    <w:rsid w:val="00D43958"/>
    <w:rsid w:val="00D44AA2"/>
    <w:rsid w:val="00D44E33"/>
    <w:rsid w:val="00D479B9"/>
    <w:rsid w:val="00D508D3"/>
    <w:rsid w:val="00D52295"/>
    <w:rsid w:val="00D52E7C"/>
    <w:rsid w:val="00D5610B"/>
    <w:rsid w:val="00D616EF"/>
    <w:rsid w:val="00D65D10"/>
    <w:rsid w:val="00D700BF"/>
    <w:rsid w:val="00D749B2"/>
    <w:rsid w:val="00D74BEF"/>
    <w:rsid w:val="00D76515"/>
    <w:rsid w:val="00D77FDC"/>
    <w:rsid w:val="00D81030"/>
    <w:rsid w:val="00D82045"/>
    <w:rsid w:val="00D830BC"/>
    <w:rsid w:val="00D8369C"/>
    <w:rsid w:val="00D842CE"/>
    <w:rsid w:val="00D84FDA"/>
    <w:rsid w:val="00D85AD3"/>
    <w:rsid w:val="00D87A01"/>
    <w:rsid w:val="00D901F1"/>
    <w:rsid w:val="00D91BAF"/>
    <w:rsid w:val="00D93CCE"/>
    <w:rsid w:val="00D93CF1"/>
    <w:rsid w:val="00D94A98"/>
    <w:rsid w:val="00D953A7"/>
    <w:rsid w:val="00DA0B83"/>
    <w:rsid w:val="00DA352B"/>
    <w:rsid w:val="00DA555C"/>
    <w:rsid w:val="00DA6EFF"/>
    <w:rsid w:val="00DA7B9F"/>
    <w:rsid w:val="00DB0888"/>
    <w:rsid w:val="00DB0E37"/>
    <w:rsid w:val="00DB0F08"/>
    <w:rsid w:val="00DB19F7"/>
    <w:rsid w:val="00DB5CF0"/>
    <w:rsid w:val="00DB639D"/>
    <w:rsid w:val="00DB7AB4"/>
    <w:rsid w:val="00DC285D"/>
    <w:rsid w:val="00DC64BA"/>
    <w:rsid w:val="00DC67C5"/>
    <w:rsid w:val="00DC74D4"/>
    <w:rsid w:val="00DC771C"/>
    <w:rsid w:val="00DD09E3"/>
    <w:rsid w:val="00DD23E2"/>
    <w:rsid w:val="00DD2988"/>
    <w:rsid w:val="00DD625C"/>
    <w:rsid w:val="00DD652D"/>
    <w:rsid w:val="00DE0521"/>
    <w:rsid w:val="00DE10C1"/>
    <w:rsid w:val="00DE2344"/>
    <w:rsid w:val="00DE3A03"/>
    <w:rsid w:val="00DE4370"/>
    <w:rsid w:val="00DE5454"/>
    <w:rsid w:val="00DE67FB"/>
    <w:rsid w:val="00DE705D"/>
    <w:rsid w:val="00DF242F"/>
    <w:rsid w:val="00DF28F4"/>
    <w:rsid w:val="00DF36F8"/>
    <w:rsid w:val="00DF54FA"/>
    <w:rsid w:val="00DF5A8B"/>
    <w:rsid w:val="00E0031F"/>
    <w:rsid w:val="00E00A56"/>
    <w:rsid w:val="00E04200"/>
    <w:rsid w:val="00E0689A"/>
    <w:rsid w:val="00E12989"/>
    <w:rsid w:val="00E12BE0"/>
    <w:rsid w:val="00E22BF9"/>
    <w:rsid w:val="00E240C9"/>
    <w:rsid w:val="00E250C0"/>
    <w:rsid w:val="00E30296"/>
    <w:rsid w:val="00E30747"/>
    <w:rsid w:val="00E30A23"/>
    <w:rsid w:val="00E30E14"/>
    <w:rsid w:val="00E30E67"/>
    <w:rsid w:val="00E31EE5"/>
    <w:rsid w:val="00E31F05"/>
    <w:rsid w:val="00E31F17"/>
    <w:rsid w:val="00E325D1"/>
    <w:rsid w:val="00E33A6B"/>
    <w:rsid w:val="00E368AB"/>
    <w:rsid w:val="00E36D06"/>
    <w:rsid w:val="00E41867"/>
    <w:rsid w:val="00E435A0"/>
    <w:rsid w:val="00E4555B"/>
    <w:rsid w:val="00E4726D"/>
    <w:rsid w:val="00E47786"/>
    <w:rsid w:val="00E50345"/>
    <w:rsid w:val="00E52A10"/>
    <w:rsid w:val="00E56202"/>
    <w:rsid w:val="00E60B90"/>
    <w:rsid w:val="00E60E6B"/>
    <w:rsid w:val="00E63DA6"/>
    <w:rsid w:val="00E66320"/>
    <w:rsid w:val="00E669F9"/>
    <w:rsid w:val="00E6704C"/>
    <w:rsid w:val="00E70DC5"/>
    <w:rsid w:val="00E70F96"/>
    <w:rsid w:val="00E71219"/>
    <w:rsid w:val="00E73D78"/>
    <w:rsid w:val="00E74600"/>
    <w:rsid w:val="00E76A5A"/>
    <w:rsid w:val="00E76D89"/>
    <w:rsid w:val="00E77DE4"/>
    <w:rsid w:val="00E8503B"/>
    <w:rsid w:val="00E97CE1"/>
    <w:rsid w:val="00EA0597"/>
    <w:rsid w:val="00EA1DC6"/>
    <w:rsid w:val="00EA5802"/>
    <w:rsid w:val="00EA7D1E"/>
    <w:rsid w:val="00EB14E9"/>
    <w:rsid w:val="00EB15E2"/>
    <w:rsid w:val="00EB1600"/>
    <w:rsid w:val="00EB22E0"/>
    <w:rsid w:val="00EB699A"/>
    <w:rsid w:val="00EC3D70"/>
    <w:rsid w:val="00ED2ADB"/>
    <w:rsid w:val="00ED31A0"/>
    <w:rsid w:val="00ED5B26"/>
    <w:rsid w:val="00EE0F91"/>
    <w:rsid w:val="00EE126C"/>
    <w:rsid w:val="00EE1F5F"/>
    <w:rsid w:val="00EE2E34"/>
    <w:rsid w:val="00EE54FA"/>
    <w:rsid w:val="00EE5839"/>
    <w:rsid w:val="00EF161F"/>
    <w:rsid w:val="00EF3851"/>
    <w:rsid w:val="00EF4070"/>
    <w:rsid w:val="00EF6D39"/>
    <w:rsid w:val="00EF7168"/>
    <w:rsid w:val="00EF7531"/>
    <w:rsid w:val="00EF7E37"/>
    <w:rsid w:val="00F0192D"/>
    <w:rsid w:val="00F01A61"/>
    <w:rsid w:val="00F05533"/>
    <w:rsid w:val="00F0596C"/>
    <w:rsid w:val="00F05C27"/>
    <w:rsid w:val="00F063B8"/>
    <w:rsid w:val="00F06F84"/>
    <w:rsid w:val="00F111D5"/>
    <w:rsid w:val="00F11B58"/>
    <w:rsid w:val="00F14378"/>
    <w:rsid w:val="00F15500"/>
    <w:rsid w:val="00F16771"/>
    <w:rsid w:val="00F16774"/>
    <w:rsid w:val="00F2212F"/>
    <w:rsid w:val="00F22195"/>
    <w:rsid w:val="00F22DAE"/>
    <w:rsid w:val="00F239DB"/>
    <w:rsid w:val="00F3183A"/>
    <w:rsid w:val="00F32B17"/>
    <w:rsid w:val="00F331A9"/>
    <w:rsid w:val="00F34256"/>
    <w:rsid w:val="00F3526F"/>
    <w:rsid w:val="00F35619"/>
    <w:rsid w:val="00F359B2"/>
    <w:rsid w:val="00F37F2C"/>
    <w:rsid w:val="00F446A4"/>
    <w:rsid w:val="00F46B19"/>
    <w:rsid w:val="00F47582"/>
    <w:rsid w:val="00F51030"/>
    <w:rsid w:val="00F51FB2"/>
    <w:rsid w:val="00F56827"/>
    <w:rsid w:val="00F626CB"/>
    <w:rsid w:val="00F62F2D"/>
    <w:rsid w:val="00F637EF"/>
    <w:rsid w:val="00F6400E"/>
    <w:rsid w:val="00F64568"/>
    <w:rsid w:val="00F64E4B"/>
    <w:rsid w:val="00F65489"/>
    <w:rsid w:val="00F6595F"/>
    <w:rsid w:val="00F70697"/>
    <w:rsid w:val="00F7241E"/>
    <w:rsid w:val="00F729AE"/>
    <w:rsid w:val="00F77AA0"/>
    <w:rsid w:val="00F80610"/>
    <w:rsid w:val="00F81299"/>
    <w:rsid w:val="00F82C30"/>
    <w:rsid w:val="00F83FB0"/>
    <w:rsid w:val="00F846B3"/>
    <w:rsid w:val="00F86368"/>
    <w:rsid w:val="00F87F5C"/>
    <w:rsid w:val="00F90A9D"/>
    <w:rsid w:val="00F93E08"/>
    <w:rsid w:val="00F96472"/>
    <w:rsid w:val="00F96B7B"/>
    <w:rsid w:val="00FA06E2"/>
    <w:rsid w:val="00FA0796"/>
    <w:rsid w:val="00FA3727"/>
    <w:rsid w:val="00FA4A26"/>
    <w:rsid w:val="00FA4CE7"/>
    <w:rsid w:val="00FA5719"/>
    <w:rsid w:val="00FA6729"/>
    <w:rsid w:val="00FB09F4"/>
    <w:rsid w:val="00FB0E5A"/>
    <w:rsid w:val="00FB1563"/>
    <w:rsid w:val="00FC01C1"/>
    <w:rsid w:val="00FC3BBE"/>
    <w:rsid w:val="00FC3C94"/>
    <w:rsid w:val="00FC5133"/>
    <w:rsid w:val="00FC590D"/>
    <w:rsid w:val="00FC7477"/>
    <w:rsid w:val="00FD0099"/>
    <w:rsid w:val="00FD417F"/>
    <w:rsid w:val="00FD5629"/>
    <w:rsid w:val="00FD6318"/>
    <w:rsid w:val="00FD6D8C"/>
    <w:rsid w:val="00FE0426"/>
    <w:rsid w:val="00FE0B52"/>
    <w:rsid w:val="00FE1B15"/>
    <w:rsid w:val="00FE23D0"/>
    <w:rsid w:val="00FE6CAD"/>
    <w:rsid w:val="00FE791A"/>
    <w:rsid w:val="00FE7A2D"/>
    <w:rsid w:val="00FF0C57"/>
    <w:rsid w:val="00FF1EBB"/>
    <w:rsid w:val="00FF1EDA"/>
    <w:rsid w:val="00FF28B2"/>
    <w:rsid w:val="00FF5DD4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49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3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B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2E1823"/>
  </w:style>
  <w:style w:type="paragraph" w:styleId="Nagwek">
    <w:name w:val="header"/>
    <w:basedOn w:val="Normalny"/>
    <w:link w:val="NagwekZnak"/>
    <w:uiPriority w:val="99"/>
    <w:unhideWhenUsed/>
    <w:rsid w:val="00FB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E5A"/>
  </w:style>
  <w:style w:type="paragraph" w:styleId="Stopka">
    <w:name w:val="footer"/>
    <w:basedOn w:val="Normalny"/>
    <w:link w:val="StopkaZnak"/>
    <w:uiPriority w:val="99"/>
    <w:unhideWhenUsed/>
    <w:rsid w:val="00FB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E5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6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6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3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28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28DD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E1B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6D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6639B"/>
  </w:style>
  <w:style w:type="paragraph" w:styleId="Tekstpodstawowy">
    <w:name w:val="Body Text"/>
    <w:basedOn w:val="Normalny"/>
    <w:link w:val="TekstpodstawowyZnak"/>
    <w:uiPriority w:val="1"/>
    <w:qFormat/>
    <w:rsid w:val="00FE1B15"/>
    <w:pPr>
      <w:widowControl w:val="0"/>
      <w:spacing w:before="34" w:after="0" w:line="240" w:lineRule="auto"/>
      <w:ind w:left="11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B1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01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9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69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divBdr>
                                  <w:divsChild>
                                    <w:div w:id="98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19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28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54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02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65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84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7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79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76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74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438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137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627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384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402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7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12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109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3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523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88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7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81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82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E1E2E3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4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40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935698">
                                                                              <w:marLeft w:val="18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34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11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96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6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766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936697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95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12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074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39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649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13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DDDFE2"/>
                                                                                        <w:left w:val="single" w:sz="4" w:space="0" w:color="DDDFE2"/>
                                                                                        <w:bottom w:val="single" w:sz="4" w:space="0" w:color="DDDFE2"/>
                                                                                        <w:right w:val="single" w:sz="4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16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62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4" w:color="BDC7D8"/>
                                                                                                <w:left w:val="single" w:sz="4" w:space="3" w:color="BDC7D8"/>
                                                                                                <w:bottom w:val="single" w:sz="4" w:space="4" w:color="BDC7D8"/>
                                                                                                <w:right w:val="single" w:sz="4" w:space="3" w:color="BDC7D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512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14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3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761993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932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09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78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382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16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81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82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822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836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4561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66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8854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344579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331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39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02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798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7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10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75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380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438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298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16150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87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0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divBdr>
                                  <w:divsChild>
                                    <w:div w:id="139520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0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8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0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32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58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5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92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9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16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02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88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9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47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8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47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09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9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468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69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80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92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411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25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35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3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85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49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045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26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619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6746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4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38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20369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3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68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71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3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820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25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8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2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E1E2E3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40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10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246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200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02857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5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6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16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184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97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27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97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DDDFE2"/>
                                                                                        <w:left w:val="single" w:sz="4" w:space="0" w:color="DDDFE2"/>
                                                                                        <w:bottom w:val="single" w:sz="4" w:space="0" w:color="DDDFE2"/>
                                                                                        <w:right w:val="single" w:sz="4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9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7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4" w:color="BDC7D8"/>
                                                                                                <w:left w:val="single" w:sz="4" w:space="3" w:color="BDC7D8"/>
                                                                                                <w:bottom w:val="single" w:sz="4" w:space="4" w:color="BDC7D8"/>
                                                                                                <w:right w:val="single" w:sz="4" w:space="3" w:color="BDC7D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949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352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divBdr>
                                  <w:divsChild>
                                    <w:div w:id="40831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82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72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4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96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79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93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88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9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03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73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03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75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64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6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45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53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873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839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09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161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35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32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616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60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63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0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8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74293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3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56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48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6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68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53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19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E1E2E3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7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5574">
                                                                              <w:marLeft w:val="18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59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238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868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10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85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60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99945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1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15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43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06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91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43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39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DDDFE2"/>
                                                                                        <w:left w:val="single" w:sz="4" w:space="0" w:color="DDDFE2"/>
                                                                                        <w:bottom w:val="single" w:sz="4" w:space="0" w:color="DDDFE2"/>
                                                                                        <w:right w:val="single" w:sz="4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59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51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4" w:color="BDC7D8"/>
                                                                                                <w:left w:val="single" w:sz="4" w:space="3" w:color="BDC7D8"/>
                                                                                                <w:bottom w:val="single" w:sz="4" w:space="4" w:color="BDC7D8"/>
                                                                                                <w:right w:val="single" w:sz="4" w:space="3" w:color="BDC7D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23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21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90419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71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37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14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138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02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05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637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9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5768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193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52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09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2" w:space="5" w:color="DDDFE2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87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42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66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366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900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741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83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156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555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6414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859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262088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01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73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21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13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772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0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564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255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89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6966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148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8980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divBdr>
                                  <w:divsChild>
                                    <w:div w:id="146338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0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1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1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1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67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7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40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09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10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7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9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06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60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30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0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77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8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9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2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7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890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19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45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6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8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627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3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84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444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19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8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04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03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E1E2E3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71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243387">
                                                                              <w:marLeft w:val="18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2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45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48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70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1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344188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E1E2E3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8380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65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7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63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5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18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62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588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DDDFE2"/>
                                                                                        <w:left w:val="single" w:sz="4" w:space="0" w:color="DDDFE2"/>
                                                                                        <w:bottom w:val="single" w:sz="4" w:space="0" w:color="DDDFE2"/>
                                                                                        <w:right w:val="single" w:sz="4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55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54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4" w:color="BDC7D8"/>
                                                                                                <w:left w:val="single" w:sz="4" w:space="3" w:color="BDC7D8"/>
                                                                                                <w:bottom w:val="single" w:sz="4" w:space="4" w:color="BDC7D8"/>
                                                                                                <w:right w:val="single" w:sz="4" w:space="3" w:color="BDC7D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896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11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5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67819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40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266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25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77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8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327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226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12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102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884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924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24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2" w:space="0" w:color="DDDFE2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0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06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46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64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889477">
                                                                              <w:marLeft w:val="-25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5" w:color="DDDFE2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9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99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75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44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494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67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08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0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964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530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42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7039905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2" w:space="0" w:color="DDDFE2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57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33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35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8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65022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40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81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0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77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15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828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4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407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25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367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395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726743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67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2474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divBdr>
                                  <w:divsChild>
                                    <w:div w:id="16440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8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9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64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72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8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2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16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9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980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444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43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83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56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16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4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3731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0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69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36346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3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46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229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8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20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15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4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E1E2E3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72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7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548160">
                                                                              <w:marLeft w:val="18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24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198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49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7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738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45983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E1E2E3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25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74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80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527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939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1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DDDFE2"/>
                                                                                        <w:left w:val="single" w:sz="4" w:space="0" w:color="DDDFE2"/>
                                                                                        <w:bottom w:val="single" w:sz="4" w:space="0" w:color="DDDFE2"/>
                                                                                        <w:right w:val="single" w:sz="4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33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87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4" w:color="BDC7D8"/>
                                                                                                <w:left w:val="single" w:sz="4" w:space="3" w:color="BDC7D8"/>
                                                                                                <w:bottom w:val="single" w:sz="4" w:space="4" w:color="BDC7D8"/>
                                                                                                <w:right w:val="single" w:sz="4" w:space="3" w:color="BDC7D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082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49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51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06263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84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8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66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76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3235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679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899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195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716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69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538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8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00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1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6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69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122587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70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04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4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46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70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0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812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7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7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8268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788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0687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71308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29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27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266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divBdr>
                                  <w:divsChild>
                                    <w:div w:id="100297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42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6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2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3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3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2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7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29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44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27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0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23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159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21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68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1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69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99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6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8249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7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99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11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53558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3" w:color="E5E5E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96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8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22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03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13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E1E2E3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33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47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169563">
                                                                              <w:marLeft w:val="18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09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75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47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84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42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34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24638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6" w:color="E1E2E3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99735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0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41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70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35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92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DDDFE2"/>
                                                                                        <w:left w:val="single" w:sz="4" w:space="0" w:color="DDDFE2"/>
                                                                                        <w:bottom w:val="single" w:sz="4" w:space="0" w:color="DDDFE2"/>
                                                                                        <w:right w:val="single" w:sz="4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97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716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4" w:color="BDC7D8"/>
                                                                                                <w:left w:val="single" w:sz="4" w:space="3" w:color="BDC7D8"/>
                                                                                                <w:bottom w:val="single" w:sz="4" w:space="4" w:color="BDC7D8"/>
                                                                                                <w:right w:val="single" w:sz="4" w:space="3" w:color="BDC7D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914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03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5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0457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1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18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39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75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490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87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647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178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901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257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773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44371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74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24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11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134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23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87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878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82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929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5487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87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8470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068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89438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517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06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divBdr>
                                  <w:divsChild>
                                    <w:div w:id="22819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1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282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5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4" w:color="E9EBEE"/>
                                                    <w:left w:val="single" w:sz="2" w:space="6" w:color="E9EBEE"/>
                                                    <w:bottom w:val="single" w:sz="2" w:space="4" w:color="E9EBEE"/>
                                                    <w:right w:val="single" w:sz="2" w:space="4" w:color="E9EBEE"/>
                                                  </w:divBdr>
                                                  <w:divsChild>
                                                    <w:div w:id="196788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776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4" w:space="0" w:color="auto"/>
                                            <w:left w:val="single" w:sz="2" w:space="0" w:color="auto"/>
                                            <w:bottom w:val="single" w:sz="4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8695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84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0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DDDFE2"/>
                                                    <w:left w:val="none" w:sz="0" w:space="0" w:color="auto"/>
                                                    <w:bottom w:val="single" w:sz="4" w:space="3" w:color="DDDFE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84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72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5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47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4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36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54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82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35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3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2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02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3185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4" w:space="0" w:color="auto"/>
                                            <w:left w:val="single" w:sz="2" w:space="0" w:color="auto"/>
                                            <w:bottom w:val="single" w:sz="4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5634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8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6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0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74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4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4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931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34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2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45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97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9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8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480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7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uto"/>
                                                <w:left w:val="single" w:sz="2" w:space="0" w:color="auto"/>
                                                <w:bottom w:val="single" w:sz="4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36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6" w:color="DDDFE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1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06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49388">
                                                      <w:marLeft w:val="0"/>
                                                      <w:marRight w:val="-37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50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0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45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auto"/>
                                                                    <w:left w:val="single" w:sz="2" w:space="0" w:color="auto"/>
                                                                    <w:bottom w:val="single" w:sz="4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5821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52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75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94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685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42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8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77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68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59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0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4643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53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9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auto"/>
                                                                    <w:left w:val="single" w:sz="2" w:space="0" w:color="auto"/>
                                                                    <w:bottom w:val="single" w:sz="4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48478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79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47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08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22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77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96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94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13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29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25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998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01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auto"/>
                                                                    <w:left w:val="single" w:sz="2" w:space="0" w:color="auto"/>
                                                                    <w:bottom w:val="single" w:sz="4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00297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40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7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2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270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52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70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73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05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3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54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05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14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8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84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5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uto"/>
                                                <w:left w:val="single" w:sz="2" w:space="0" w:color="auto"/>
                                                <w:bottom w:val="single" w:sz="4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33511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6" w:color="DDDFE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65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89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7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95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329463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46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33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2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8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80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13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66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65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294771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3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41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0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96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8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38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00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3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4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22715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2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</cp:lastModifiedBy>
  <cp:revision>2</cp:revision>
  <dcterms:created xsi:type="dcterms:W3CDTF">2017-12-12T11:52:00Z</dcterms:created>
  <dcterms:modified xsi:type="dcterms:W3CDTF">2017-12-12T11:52:00Z</dcterms:modified>
</cp:coreProperties>
</file>