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ED" w:rsidRPr="002104BD" w:rsidRDefault="004D3C52" w:rsidP="00F35ABF">
      <w:pPr>
        <w:spacing w:after="0"/>
        <w:jc w:val="center"/>
        <w:rPr>
          <w:rFonts w:cs="Times New Roman"/>
          <w:b/>
          <w:sz w:val="28"/>
          <w:szCs w:val="28"/>
        </w:rPr>
      </w:pPr>
      <w:r w:rsidRPr="002104BD">
        <w:rPr>
          <w:rFonts w:cs="Times New Roman"/>
          <w:b/>
          <w:sz w:val="28"/>
          <w:szCs w:val="28"/>
        </w:rPr>
        <w:t xml:space="preserve">UCHWAŁA </w:t>
      </w:r>
      <w:r w:rsidR="00D02965">
        <w:rPr>
          <w:rFonts w:cs="Times New Roman"/>
          <w:b/>
          <w:sz w:val="28"/>
          <w:szCs w:val="28"/>
        </w:rPr>
        <w:t>1</w:t>
      </w:r>
      <w:r w:rsidR="0023636F">
        <w:rPr>
          <w:rFonts w:cs="Times New Roman"/>
          <w:b/>
          <w:sz w:val="28"/>
          <w:szCs w:val="28"/>
        </w:rPr>
        <w:t>33</w:t>
      </w:r>
      <w:r w:rsidR="00E85CED" w:rsidRPr="002104BD">
        <w:rPr>
          <w:rFonts w:cs="Times New Roman"/>
          <w:b/>
          <w:sz w:val="28"/>
          <w:szCs w:val="28"/>
        </w:rPr>
        <w:t>/1</w:t>
      </w:r>
      <w:r w:rsidR="00755626">
        <w:rPr>
          <w:rFonts w:cs="Times New Roman"/>
          <w:b/>
          <w:sz w:val="28"/>
          <w:szCs w:val="28"/>
        </w:rPr>
        <w:t>8</w:t>
      </w:r>
    </w:p>
    <w:p w:rsidR="00E85CED" w:rsidRPr="002104BD" w:rsidRDefault="00E85CED" w:rsidP="00F35ABF">
      <w:pPr>
        <w:spacing w:after="0"/>
        <w:jc w:val="center"/>
        <w:rPr>
          <w:rFonts w:cs="Times New Roman"/>
          <w:b/>
          <w:sz w:val="28"/>
          <w:szCs w:val="28"/>
        </w:rPr>
      </w:pPr>
      <w:r w:rsidRPr="002104BD">
        <w:rPr>
          <w:rFonts w:cs="Times New Roman"/>
          <w:b/>
          <w:sz w:val="28"/>
          <w:szCs w:val="28"/>
        </w:rPr>
        <w:t>RADY OSIEDLA PODJUCHY</w:t>
      </w:r>
    </w:p>
    <w:p w:rsidR="00E85CED" w:rsidRDefault="004D3C52" w:rsidP="00F35ABF">
      <w:pPr>
        <w:spacing w:after="0"/>
        <w:jc w:val="center"/>
        <w:rPr>
          <w:rFonts w:cs="Times New Roman"/>
          <w:b/>
          <w:sz w:val="28"/>
          <w:szCs w:val="28"/>
        </w:rPr>
      </w:pPr>
      <w:r w:rsidRPr="002104BD">
        <w:rPr>
          <w:rFonts w:cs="Times New Roman"/>
          <w:b/>
          <w:sz w:val="28"/>
          <w:szCs w:val="28"/>
        </w:rPr>
        <w:t xml:space="preserve">z dnia </w:t>
      </w:r>
      <w:r w:rsidR="0047250C">
        <w:rPr>
          <w:rFonts w:cs="Times New Roman"/>
          <w:b/>
          <w:sz w:val="28"/>
          <w:szCs w:val="28"/>
        </w:rPr>
        <w:t>9</w:t>
      </w:r>
      <w:r w:rsidR="0071668C">
        <w:rPr>
          <w:rFonts w:cs="Times New Roman"/>
          <w:b/>
          <w:sz w:val="28"/>
          <w:szCs w:val="28"/>
        </w:rPr>
        <w:t xml:space="preserve"> </w:t>
      </w:r>
      <w:r w:rsidR="0023636F">
        <w:rPr>
          <w:rFonts w:cs="Times New Roman"/>
          <w:b/>
          <w:sz w:val="28"/>
          <w:szCs w:val="28"/>
        </w:rPr>
        <w:t>maja</w:t>
      </w:r>
      <w:r w:rsidR="0071668C">
        <w:rPr>
          <w:rFonts w:cs="Times New Roman"/>
          <w:b/>
          <w:sz w:val="28"/>
          <w:szCs w:val="28"/>
        </w:rPr>
        <w:t xml:space="preserve"> </w:t>
      </w:r>
      <w:r w:rsidR="00E85CED" w:rsidRPr="002104BD">
        <w:rPr>
          <w:rFonts w:cs="Times New Roman"/>
          <w:b/>
          <w:sz w:val="28"/>
          <w:szCs w:val="28"/>
        </w:rPr>
        <w:t>201</w:t>
      </w:r>
      <w:r w:rsidR="00755626">
        <w:rPr>
          <w:rFonts w:cs="Times New Roman"/>
          <w:b/>
          <w:sz w:val="28"/>
          <w:szCs w:val="28"/>
        </w:rPr>
        <w:t>8</w:t>
      </w:r>
    </w:p>
    <w:p w:rsidR="00BA7203" w:rsidRPr="002104BD" w:rsidRDefault="00BA7203" w:rsidP="00F35ABF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D02965" w:rsidRPr="00D02965" w:rsidRDefault="002063E4" w:rsidP="00D02965">
      <w:pPr>
        <w:spacing w:after="0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D02965">
        <w:rPr>
          <w:rFonts w:cs="Times New Roman"/>
        </w:rPr>
        <w:t xml:space="preserve">Wyrażająca stanowisko Rady Osiedla </w:t>
      </w:r>
      <w:r w:rsidR="0071668C" w:rsidRPr="00D02965">
        <w:rPr>
          <w:rFonts w:cs="Times New Roman"/>
        </w:rPr>
        <w:t>Podjuchy</w:t>
      </w:r>
      <w:r w:rsidRPr="00D02965">
        <w:rPr>
          <w:rFonts w:cs="Times New Roman"/>
        </w:rPr>
        <w:t xml:space="preserve"> w sprawie </w:t>
      </w:r>
      <w:r w:rsidR="00132F55">
        <w:rPr>
          <w:rFonts w:cs="Times New Roman"/>
        </w:rPr>
        <w:t>dzierża</w:t>
      </w:r>
      <w:r w:rsidR="008E77EC">
        <w:rPr>
          <w:rFonts w:cs="Times New Roman"/>
        </w:rPr>
        <w:t xml:space="preserve">wy </w:t>
      </w:r>
      <w:r w:rsidR="00370719">
        <w:rPr>
          <w:rFonts w:cs="Times New Roman"/>
        </w:rPr>
        <w:t>gruntu</w:t>
      </w:r>
      <w:r w:rsidR="008E77EC">
        <w:rPr>
          <w:rFonts w:cs="Times New Roman"/>
        </w:rPr>
        <w:t xml:space="preserve"> przy ulicy </w:t>
      </w:r>
      <w:r w:rsidR="0023636F">
        <w:rPr>
          <w:rFonts w:cs="Times New Roman"/>
        </w:rPr>
        <w:t>Kozielickiej</w:t>
      </w:r>
      <w:r w:rsidR="009A310C">
        <w:rPr>
          <w:rFonts w:cs="Times New Roman"/>
        </w:rPr>
        <w:t xml:space="preserve"> w Podjuchach.</w:t>
      </w:r>
    </w:p>
    <w:p w:rsidR="003938C7" w:rsidRPr="004F0CB4" w:rsidRDefault="003938C7" w:rsidP="001B3F31">
      <w:pPr>
        <w:spacing w:after="0"/>
        <w:jc w:val="both"/>
        <w:rPr>
          <w:rFonts w:cs="Times New Roman"/>
        </w:rPr>
      </w:pPr>
    </w:p>
    <w:p w:rsidR="000C0A9F" w:rsidRDefault="002063E4" w:rsidP="001B3F31">
      <w:pPr>
        <w:spacing w:after="0"/>
        <w:jc w:val="both"/>
        <w:rPr>
          <w:rFonts w:cs="Times New Roman"/>
        </w:rPr>
      </w:pPr>
      <w:r w:rsidRPr="004F0CB4">
        <w:rPr>
          <w:rFonts w:cs="Times New Roman"/>
        </w:rPr>
        <w:t>Na podstawie §</w:t>
      </w:r>
      <w:r w:rsidR="00B52525">
        <w:rPr>
          <w:rFonts w:cs="Times New Roman"/>
        </w:rPr>
        <w:t>7</w:t>
      </w:r>
      <w:r w:rsidRPr="004F0CB4">
        <w:rPr>
          <w:rFonts w:cs="Times New Roman"/>
        </w:rPr>
        <w:t xml:space="preserve">, pkt </w:t>
      </w:r>
      <w:r w:rsidR="00F64A06">
        <w:rPr>
          <w:rFonts w:cs="Times New Roman"/>
        </w:rPr>
        <w:t>6</w:t>
      </w:r>
      <w:r w:rsidR="00B52525">
        <w:rPr>
          <w:rFonts w:cs="Times New Roman"/>
        </w:rPr>
        <w:t xml:space="preserve"> lit. </w:t>
      </w:r>
      <w:r w:rsidR="0002327A">
        <w:rPr>
          <w:rFonts w:cs="Times New Roman"/>
        </w:rPr>
        <w:t>h</w:t>
      </w:r>
      <w:r w:rsidR="00B01EBB">
        <w:rPr>
          <w:rFonts w:cs="Times New Roman"/>
        </w:rPr>
        <w:t xml:space="preserve"> </w:t>
      </w:r>
      <w:r w:rsidR="0007264E" w:rsidRPr="004F0CB4">
        <w:rPr>
          <w:rFonts w:cs="Times New Roman"/>
        </w:rPr>
        <w:t>S</w:t>
      </w:r>
      <w:r w:rsidR="000C0A9F" w:rsidRPr="004F0CB4">
        <w:rPr>
          <w:rFonts w:cs="Times New Roman"/>
        </w:rPr>
        <w:t>tatutu Osiedla Mie</w:t>
      </w:r>
      <w:r w:rsidR="0036675D" w:rsidRPr="004F0CB4">
        <w:rPr>
          <w:rFonts w:cs="Times New Roman"/>
        </w:rPr>
        <w:t xml:space="preserve">jskiego </w:t>
      </w:r>
      <w:r w:rsidR="0071668C">
        <w:rPr>
          <w:rFonts w:cs="Times New Roman"/>
        </w:rPr>
        <w:t>Podjuchy</w:t>
      </w:r>
      <w:r w:rsidR="0036675D" w:rsidRPr="004F0CB4">
        <w:rPr>
          <w:rFonts w:cs="Times New Roman"/>
        </w:rPr>
        <w:t xml:space="preserve"> (</w:t>
      </w:r>
      <w:r w:rsidR="009A310C">
        <w:rPr>
          <w:rFonts w:cs="Times New Roman"/>
        </w:rPr>
        <w:t xml:space="preserve">Załącznik nr 1 do </w:t>
      </w:r>
      <w:r w:rsidR="0036675D" w:rsidRPr="004F0CB4">
        <w:rPr>
          <w:rFonts w:cs="Times New Roman"/>
        </w:rPr>
        <w:t>U</w:t>
      </w:r>
      <w:r w:rsidR="000C0A9F" w:rsidRPr="004F0CB4">
        <w:rPr>
          <w:rFonts w:cs="Times New Roman"/>
        </w:rPr>
        <w:t>chwał</w:t>
      </w:r>
      <w:r w:rsidR="009A310C">
        <w:rPr>
          <w:rFonts w:cs="Times New Roman"/>
        </w:rPr>
        <w:t>y</w:t>
      </w:r>
      <w:r w:rsidR="000C0A9F" w:rsidRPr="004F0CB4">
        <w:rPr>
          <w:rFonts w:cs="Times New Roman"/>
        </w:rPr>
        <w:t xml:space="preserve"> Nr X</w:t>
      </w:r>
      <w:r w:rsidR="009A310C">
        <w:rPr>
          <w:rFonts w:cs="Times New Roman"/>
        </w:rPr>
        <w:t>XIX</w:t>
      </w:r>
      <w:r w:rsidR="000C0A9F" w:rsidRPr="004F0CB4">
        <w:rPr>
          <w:rFonts w:cs="Times New Roman"/>
        </w:rPr>
        <w:t>/</w:t>
      </w:r>
      <w:r w:rsidR="009A310C">
        <w:rPr>
          <w:rFonts w:cs="Times New Roman"/>
        </w:rPr>
        <w:t>784</w:t>
      </w:r>
      <w:r w:rsidR="000C0A9F" w:rsidRPr="004F0CB4">
        <w:rPr>
          <w:rFonts w:cs="Times New Roman"/>
        </w:rPr>
        <w:t>/1</w:t>
      </w:r>
      <w:r w:rsidR="009A310C">
        <w:rPr>
          <w:rFonts w:cs="Times New Roman"/>
        </w:rPr>
        <w:t>7</w:t>
      </w:r>
      <w:r w:rsidR="000C0A9F" w:rsidRPr="004F0CB4">
        <w:rPr>
          <w:rFonts w:cs="Times New Roman"/>
        </w:rPr>
        <w:t xml:space="preserve"> Rady Miasta Szczecin z dnia </w:t>
      </w:r>
      <w:r w:rsidR="009A310C">
        <w:rPr>
          <w:rFonts w:cs="Times New Roman"/>
        </w:rPr>
        <w:t>25</w:t>
      </w:r>
      <w:r w:rsidR="000C0A9F" w:rsidRPr="004F0CB4">
        <w:rPr>
          <w:rFonts w:cs="Times New Roman"/>
        </w:rPr>
        <w:t xml:space="preserve"> </w:t>
      </w:r>
      <w:r w:rsidR="009A310C">
        <w:rPr>
          <w:rFonts w:cs="Times New Roman"/>
        </w:rPr>
        <w:t>kwietnia</w:t>
      </w:r>
      <w:r w:rsidR="000C0A9F" w:rsidRPr="004F0CB4">
        <w:rPr>
          <w:rFonts w:cs="Times New Roman"/>
        </w:rPr>
        <w:t xml:space="preserve"> 201</w:t>
      </w:r>
      <w:r w:rsidR="009A310C">
        <w:rPr>
          <w:rFonts w:cs="Times New Roman"/>
        </w:rPr>
        <w:t>7</w:t>
      </w:r>
      <w:r w:rsidR="000C0A9F" w:rsidRPr="004F0CB4">
        <w:rPr>
          <w:rFonts w:cs="Times New Roman"/>
        </w:rPr>
        <w:t>r</w:t>
      </w:r>
      <w:r w:rsidR="00DF109C" w:rsidRPr="004F0CB4">
        <w:rPr>
          <w:rFonts w:cs="Times New Roman"/>
        </w:rPr>
        <w:t xml:space="preserve">.- </w:t>
      </w:r>
      <w:r w:rsidR="00BE4F24" w:rsidRPr="004F0CB4">
        <w:rPr>
          <w:rFonts w:cs="Times New Roman"/>
        </w:rPr>
        <w:t xml:space="preserve"> DZ.URZ.WOJ. 201</w:t>
      </w:r>
      <w:r w:rsidR="009A310C">
        <w:rPr>
          <w:rFonts w:cs="Times New Roman"/>
        </w:rPr>
        <w:t>7</w:t>
      </w:r>
      <w:r w:rsidR="00BE4F24" w:rsidRPr="004F0CB4">
        <w:rPr>
          <w:rFonts w:cs="Times New Roman"/>
        </w:rPr>
        <w:t>.</w:t>
      </w:r>
      <w:r w:rsidR="009A310C">
        <w:rPr>
          <w:rFonts w:cs="Times New Roman"/>
        </w:rPr>
        <w:t>2824</w:t>
      </w:r>
      <w:r w:rsidR="000B0E11" w:rsidRPr="004F0CB4">
        <w:rPr>
          <w:rFonts w:cs="Times New Roman"/>
        </w:rPr>
        <w:t>), Rada O</w:t>
      </w:r>
      <w:r w:rsidR="00F35ABF" w:rsidRPr="004F0CB4">
        <w:rPr>
          <w:rFonts w:cs="Times New Roman"/>
        </w:rPr>
        <w:t xml:space="preserve">siedla </w:t>
      </w:r>
      <w:r w:rsidR="0071668C">
        <w:rPr>
          <w:rFonts w:cs="Times New Roman"/>
        </w:rPr>
        <w:t>Podjuchy</w:t>
      </w:r>
      <w:r w:rsidR="00F35ABF" w:rsidRPr="004F0CB4">
        <w:rPr>
          <w:rFonts w:cs="Times New Roman"/>
        </w:rPr>
        <w:t xml:space="preserve"> uchwala co nastę</w:t>
      </w:r>
      <w:r w:rsidR="000B0E11" w:rsidRPr="004F0CB4">
        <w:rPr>
          <w:rFonts w:cs="Times New Roman"/>
        </w:rPr>
        <w:t>puje:</w:t>
      </w:r>
    </w:p>
    <w:p w:rsidR="00BA7203" w:rsidRDefault="00BA7203" w:rsidP="001B3F31">
      <w:pPr>
        <w:spacing w:after="0"/>
        <w:jc w:val="both"/>
        <w:rPr>
          <w:rFonts w:cs="Times New Roman"/>
        </w:rPr>
      </w:pPr>
    </w:p>
    <w:p w:rsidR="004C6025" w:rsidRPr="004F0CB4" w:rsidRDefault="004C6025" w:rsidP="001B3F31">
      <w:pPr>
        <w:spacing w:after="0"/>
        <w:jc w:val="both"/>
        <w:rPr>
          <w:rFonts w:cs="Times New Roman"/>
        </w:rPr>
      </w:pPr>
    </w:p>
    <w:p w:rsidR="000B0E11" w:rsidRPr="004F0CB4" w:rsidRDefault="000B0E11" w:rsidP="00F35ABF">
      <w:pPr>
        <w:spacing w:after="0"/>
        <w:jc w:val="center"/>
        <w:rPr>
          <w:rFonts w:cs="Times New Roman"/>
        </w:rPr>
      </w:pPr>
      <w:r w:rsidRPr="004F0CB4">
        <w:rPr>
          <w:rFonts w:cs="Times New Roman"/>
        </w:rPr>
        <w:t>§1.</w:t>
      </w:r>
    </w:p>
    <w:p w:rsidR="00337D14" w:rsidRDefault="00370719" w:rsidP="009A310C">
      <w:pPr>
        <w:spacing w:after="0"/>
        <w:jc w:val="both"/>
      </w:pPr>
      <w:r>
        <w:t xml:space="preserve">Rada Osiedla Podjuchy pozytywnie opiniuje wniosek o dzierżawę </w:t>
      </w:r>
      <w:r w:rsidR="008D4D5C">
        <w:t>działki nr 1</w:t>
      </w:r>
      <w:r w:rsidR="0023636F">
        <w:t>15</w:t>
      </w:r>
      <w:r w:rsidR="008D4D5C">
        <w:t>/</w:t>
      </w:r>
      <w:r w:rsidR="0023636F">
        <w:t>1</w:t>
      </w:r>
      <w:r w:rsidR="008D4D5C">
        <w:t xml:space="preserve"> obręb 41</w:t>
      </w:r>
      <w:r w:rsidR="0023636F">
        <w:t>21</w:t>
      </w:r>
      <w:r w:rsidR="008D4D5C">
        <w:t xml:space="preserve"> w zakresie użytkowania jako </w:t>
      </w:r>
      <w:r w:rsidR="0023636F">
        <w:t xml:space="preserve">parking oraz przydmowy </w:t>
      </w:r>
      <w:r w:rsidR="008D4D5C">
        <w:t>plac</w:t>
      </w:r>
      <w:r w:rsidR="0023636F">
        <w:t xml:space="preserve"> zabaw.</w:t>
      </w:r>
      <w:r w:rsidR="008D4D5C">
        <w:t xml:space="preserve"> </w:t>
      </w:r>
    </w:p>
    <w:p w:rsidR="008D4D5C" w:rsidRDefault="008D4D5C" w:rsidP="009A310C">
      <w:pPr>
        <w:spacing w:after="0"/>
        <w:jc w:val="both"/>
      </w:pPr>
    </w:p>
    <w:p w:rsidR="00142E7E" w:rsidRDefault="00142E7E" w:rsidP="009A310C">
      <w:pPr>
        <w:spacing w:after="0"/>
        <w:jc w:val="both"/>
        <w:rPr>
          <w:rFonts w:cs="Times New Roman"/>
        </w:rPr>
      </w:pPr>
    </w:p>
    <w:p w:rsidR="009A310C" w:rsidRDefault="009A310C" w:rsidP="004C6025">
      <w:pPr>
        <w:spacing w:after="0"/>
        <w:jc w:val="center"/>
        <w:rPr>
          <w:rFonts w:cs="Times New Roman"/>
          <w:sz w:val="36"/>
          <w:szCs w:val="36"/>
        </w:rPr>
      </w:pPr>
      <w:r w:rsidRPr="004C6025">
        <w:rPr>
          <w:rFonts w:cs="Times New Roman"/>
          <w:sz w:val="36"/>
          <w:szCs w:val="36"/>
        </w:rPr>
        <w:t>UZASADNIENIE</w:t>
      </w:r>
    </w:p>
    <w:p w:rsidR="004C6025" w:rsidRDefault="004C6025" w:rsidP="004C6025">
      <w:pPr>
        <w:spacing w:after="0"/>
        <w:jc w:val="both"/>
        <w:rPr>
          <w:rFonts w:cs="Times New Roman"/>
        </w:rPr>
      </w:pPr>
    </w:p>
    <w:p w:rsidR="008D4D5C" w:rsidRDefault="008D4D5C" w:rsidP="004C6025">
      <w:pPr>
        <w:spacing w:after="0"/>
        <w:jc w:val="both"/>
      </w:pPr>
      <w:r>
        <w:t xml:space="preserve">Dzierżawa ma charakter </w:t>
      </w:r>
      <w:r w:rsidR="0023636F">
        <w:t xml:space="preserve">porządkujący </w:t>
      </w:r>
      <w:r w:rsidR="00C73BE3">
        <w:t>przebiegające linie granic działek. Wniosek dodatkowo uzasadniony  bliskim  sąsiedztwem jednorodzinnego domu wnioskodawcy.</w:t>
      </w:r>
    </w:p>
    <w:p w:rsidR="00C73BE3" w:rsidRDefault="00C73BE3" w:rsidP="004C6025">
      <w:pPr>
        <w:spacing w:after="0"/>
        <w:jc w:val="both"/>
      </w:pPr>
    </w:p>
    <w:p w:rsidR="00414F7B" w:rsidRDefault="00414F7B" w:rsidP="004C6025">
      <w:pPr>
        <w:spacing w:after="0"/>
        <w:jc w:val="both"/>
      </w:pPr>
    </w:p>
    <w:p w:rsidR="00414F7B" w:rsidRDefault="00142E7E" w:rsidP="00414F7B">
      <w:pPr>
        <w:spacing w:after="0"/>
        <w:jc w:val="center"/>
      </w:pPr>
      <w:r>
        <w:t>§2.</w:t>
      </w:r>
    </w:p>
    <w:p w:rsidR="00142E7E" w:rsidRDefault="00142E7E" w:rsidP="004C6025">
      <w:pPr>
        <w:spacing w:after="0"/>
        <w:jc w:val="both"/>
        <w:rPr>
          <w:rFonts w:cs="Times New Roman"/>
        </w:rPr>
      </w:pPr>
      <w:r>
        <w:t>Uchwała wchodzi w życie z dniem podjęcia</w:t>
      </w:r>
    </w:p>
    <w:sectPr w:rsidR="00142E7E" w:rsidSect="0036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87" w:rsidRDefault="00597187" w:rsidP="007E7795">
      <w:pPr>
        <w:spacing w:after="0" w:line="240" w:lineRule="auto"/>
      </w:pPr>
      <w:r>
        <w:separator/>
      </w:r>
    </w:p>
  </w:endnote>
  <w:endnote w:type="continuationSeparator" w:id="0">
    <w:p w:rsidR="00597187" w:rsidRDefault="00597187" w:rsidP="007E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87" w:rsidRDefault="00597187" w:rsidP="007E7795">
      <w:pPr>
        <w:spacing w:after="0" w:line="240" w:lineRule="auto"/>
      </w:pPr>
      <w:r>
        <w:separator/>
      </w:r>
    </w:p>
  </w:footnote>
  <w:footnote w:type="continuationSeparator" w:id="0">
    <w:p w:rsidR="00597187" w:rsidRDefault="00597187" w:rsidP="007E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8E6"/>
    <w:multiLevelType w:val="hybridMultilevel"/>
    <w:tmpl w:val="CE38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00E"/>
    <w:multiLevelType w:val="hybridMultilevel"/>
    <w:tmpl w:val="E350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47CE"/>
    <w:multiLevelType w:val="hybridMultilevel"/>
    <w:tmpl w:val="56F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CED"/>
    <w:rsid w:val="0000656F"/>
    <w:rsid w:val="000218BE"/>
    <w:rsid w:val="0002327A"/>
    <w:rsid w:val="00052B85"/>
    <w:rsid w:val="000652D8"/>
    <w:rsid w:val="0007264E"/>
    <w:rsid w:val="00093182"/>
    <w:rsid w:val="000B0E11"/>
    <w:rsid w:val="000B691F"/>
    <w:rsid w:val="000C0A9F"/>
    <w:rsid w:val="000D1E2A"/>
    <w:rsid w:val="000D5F16"/>
    <w:rsid w:val="000F1BC8"/>
    <w:rsid w:val="00125048"/>
    <w:rsid w:val="00132F55"/>
    <w:rsid w:val="00142E7E"/>
    <w:rsid w:val="001751F4"/>
    <w:rsid w:val="00183685"/>
    <w:rsid w:val="00193FA9"/>
    <w:rsid w:val="00195716"/>
    <w:rsid w:val="001A424F"/>
    <w:rsid w:val="001A7019"/>
    <w:rsid w:val="001B3F31"/>
    <w:rsid w:val="001C725A"/>
    <w:rsid w:val="001D181C"/>
    <w:rsid w:val="001E1FB1"/>
    <w:rsid w:val="001F1F20"/>
    <w:rsid w:val="002016C9"/>
    <w:rsid w:val="002063E4"/>
    <w:rsid w:val="002104BD"/>
    <w:rsid w:val="00231BFD"/>
    <w:rsid w:val="0023636F"/>
    <w:rsid w:val="00240AAC"/>
    <w:rsid w:val="0024329D"/>
    <w:rsid w:val="00262C4C"/>
    <w:rsid w:val="00291C93"/>
    <w:rsid w:val="002A64EE"/>
    <w:rsid w:val="002B19E2"/>
    <w:rsid w:val="002B22B6"/>
    <w:rsid w:val="002B2AB6"/>
    <w:rsid w:val="002C167B"/>
    <w:rsid w:val="002C797C"/>
    <w:rsid w:val="002E387C"/>
    <w:rsid w:val="002E6E4B"/>
    <w:rsid w:val="00337D14"/>
    <w:rsid w:val="00352831"/>
    <w:rsid w:val="003623AE"/>
    <w:rsid w:val="00363073"/>
    <w:rsid w:val="0036675D"/>
    <w:rsid w:val="00370719"/>
    <w:rsid w:val="00374553"/>
    <w:rsid w:val="003837E6"/>
    <w:rsid w:val="003938C7"/>
    <w:rsid w:val="003A7601"/>
    <w:rsid w:val="003C5158"/>
    <w:rsid w:val="003C66BF"/>
    <w:rsid w:val="003D7BA3"/>
    <w:rsid w:val="003E2F3F"/>
    <w:rsid w:val="003F1851"/>
    <w:rsid w:val="003F2746"/>
    <w:rsid w:val="003F6637"/>
    <w:rsid w:val="0040701A"/>
    <w:rsid w:val="00414F7B"/>
    <w:rsid w:val="004210D4"/>
    <w:rsid w:val="004411AE"/>
    <w:rsid w:val="004526F3"/>
    <w:rsid w:val="00466AF0"/>
    <w:rsid w:val="004718C1"/>
    <w:rsid w:val="0047250C"/>
    <w:rsid w:val="00472E62"/>
    <w:rsid w:val="00477E80"/>
    <w:rsid w:val="004872B0"/>
    <w:rsid w:val="004B36D7"/>
    <w:rsid w:val="004C6025"/>
    <w:rsid w:val="004D3C52"/>
    <w:rsid w:val="004D3FBE"/>
    <w:rsid w:val="004E0B74"/>
    <w:rsid w:val="004F0CB4"/>
    <w:rsid w:val="004F7E7C"/>
    <w:rsid w:val="00510FCF"/>
    <w:rsid w:val="0052602C"/>
    <w:rsid w:val="00575228"/>
    <w:rsid w:val="00597187"/>
    <w:rsid w:val="005B48A6"/>
    <w:rsid w:val="005C39F1"/>
    <w:rsid w:val="005D706D"/>
    <w:rsid w:val="005E0070"/>
    <w:rsid w:val="005E130B"/>
    <w:rsid w:val="005F1302"/>
    <w:rsid w:val="00601ED3"/>
    <w:rsid w:val="00614EF1"/>
    <w:rsid w:val="0062402B"/>
    <w:rsid w:val="0062738D"/>
    <w:rsid w:val="00634B4A"/>
    <w:rsid w:val="006403E6"/>
    <w:rsid w:val="00660DEC"/>
    <w:rsid w:val="00686F66"/>
    <w:rsid w:val="006A2B64"/>
    <w:rsid w:val="006B3563"/>
    <w:rsid w:val="006B37EB"/>
    <w:rsid w:val="006B53DD"/>
    <w:rsid w:val="006D1A62"/>
    <w:rsid w:val="006D7DB7"/>
    <w:rsid w:val="006E1194"/>
    <w:rsid w:val="006F10D9"/>
    <w:rsid w:val="006F2809"/>
    <w:rsid w:val="006F30E6"/>
    <w:rsid w:val="00700544"/>
    <w:rsid w:val="0070567D"/>
    <w:rsid w:val="0071668C"/>
    <w:rsid w:val="00726AF2"/>
    <w:rsid w:val="00742736"/>
    <w:rsid w:val="00755626"/>
    <w:rsid w:val="00784B7A"/>
    <w:rsid w:val="0079087C"/>
    <w:rsid w:val="007C3DAF"/>
    <w:rsid w:val="007E7795"/>
    <w:rsid w:val="007F2247"/>
    <w:rsid w:val="00806627"/>
    <w:rsid w:val="008112E6"/>
    <w:rsid w:val="00821932"/>
    <w:rsid w:val="00840115"/>
    <w:rsid w:val="00875C90"/>
    <w:rsid w:val="0087752B"/>
    <w:rsid w:val="008857AB"/>
    <w:rsid w:val="0089198A"/>
    <w:rsid w:val="008B42DB"/>
    <w:rsid w:val="008C0B4A"/>
    <w:rsid w:val="008D4D5C"/>
    <w:rsid w:val="008D7E3F"/>
    <w:rsid w:val="008E5B0D"/>
    <w:rsid w:val="008E77EC"/>
    <w:rsid w:val="009118DD"/>
    <w:rsid w:val="009137AF"/>
    <w:rsid w:val="00923817"/>
    <w:rsid w:val="00924E46"/>
    <w:rsid w:val="00926C93"/>
    <w:rsid w:val="009348D7"/>
    <w:rsid w:val="00957EDE"/>
    <w:rsid w:val="0096382F"/>
    <w:rsid w:val="009714D1"/>
    <w:rsid w:val="0097165F"/>
    <w:rsid w:val="00974E66"/>
    <w:rsid w:val="00983B45"/>
    <w:rsid w:val="00987AB8"/>
    <w:rsid w:val="0099051C"/>
    <w:rsid w:val="00996B3E"/>
    <w:rsid w:val="00997F62"/>
    <w:rsid w:val="009A09DD"/>
    <w:rsid w:val="009A310C"/>
    <w:rsid w:val="009A6A11"/>
    <w:rsid w:val="009C231F"/>
    <w:rsid w:val="009C2841"/>
    <w:rsid w:val="009D0517"/>
    <w:rsid w:val="009D517A"/>
    <w:rsid w:val="009E27AF"/>
    <w:rsid w:val="00A035E8"/>
    <w:rsid w:val="00A14040"/>
    <w:rsid w:val="00A17231"/>
    <w:rsid w:val="00A31D85"/>
    <w:rsid w:val="00A36032"/>
    <w:rsid w:val="00A51CAA"/>
    <w:rsid w:val="00A56E98"/>
    <w:rsid w:val="00A56F15"/>
    <w:rsid w:val="00A57019"/>
    <w:rsid w:val="00A6080F"/>
    <w:rsid w:val="00A60C57"/>
    <w:rsid w:val="00A87E89"/>
    <w:rsid w:val="00A90A2D"/>
    <w:rsid w:val="00A94542"/>
    <w:rsid w:val="00A97E6A"/>
    <w:rsid w:val="00AC61F4"/>
    <w:rsid w:val="00B01EBB"/>
    <w:rsid w:val="00B271CC"/>
    <w:rsid w:val="00B31EC4"/>
    <w:rsid w:val="00B52525"/>
    <w:rsid w:val="00B707F8"/>
    <w:rsid w:val="00BA1EA5"/>
    <w:rsid w:val="00BA7203"/>
    <w:rsid w:val="00BB4561"/>
    <w:rsid w:val="00BC6FC9"/>
    <w:rsid w:val="00BC7EA0"/>
    <w:rsid w:val="00BE4F24"/>
    <w:rsid w:val="00BF28C6"/>
    <w:rsid w:val="00C05D77"/>
    <w:rsid w:val="00C0667F"/>
    <w:rsid w:val="00C1178E"/>
    <w:rsid w:val="00C120AB"/>
    <w:rsid w:val="00C253CD"/>
    <w:rsid w:val="00C26518"/>
    <w:rsid w:val="00C32B4F"/>
    <w:rsid w:val="00C42434"/>
    <w:rsid w:val="00C70733"/>
    <w:rsid w:val="00C70F06"/>
    <w:rsid w:val="00C718CD"/>
    <w:rsid w:val="00C73BE3"/>
    <w:rsid w:val="00C8014D"/>
    <w:rsid w:val="00C95E1E"/>
    <w:rsid w:val="00CC0AA2"/>
    <w:rsid w:val="00CE05A4"/>
    <w:rsid w:val="00D02965"/>
    <w:rsid w:val="00D0447A"/>
    <w:rsid w:val="00D059FF"/>
    <w:rsid w:val="00D20039"/>
    <w:rsid w:val="00D32B20"/>
    <w:rsid w:val="00D55BCC"/>
    <w:rsid w:val="00D567FA"/>
    <w:rsid w:val="00D650B6"/>
    <w:rsid w:val="00D651CB"/>
    <w:rsid w:val="00D669AB"/>
    <w:rsid w:val="00D70497"/>
    <w:rsid w:val="00D716F6"/>
    <w:rsid w:val="00D82AAF"/>
    <w:rsid w:val="00DD3220"/>
    <w:rsid w:val="00DD56F2"/>
    <w:rsid w:val="00DE6A7B"/>
    <w:rsid w:val="00DF109C"/>
    <w:rsid w:val="00DF2BC1"/>
    <w:rsid w:val="00E16D7B"/>
    <w:rsid w:val="00E25C55"/>
    <w:rsid w:val="00E31F2A"/>
    <w:rsid w:val="00E40BDF"/>
    <w:rsid w:val="00E40C8E"/>
    <w:rsid w:val="00E45438"/>
    <w:rsid w:val="00E51DD2"/>
    <w:rsid w:val="00E52C87"/>
    <w:rsid w:val="00E85CED"/>
    <w:rsid w:val="00E9356F"/>
    <w:rsid w:val="00EC23C7"/>
    <w:rsid w:val="00EC58D2"/>
    <w:rsid w:val="00EC6260"/>
    <w:rsid w:val="00ED4FCC"/>
    <w:rsid w:val="00EE33AA"/>
    <w:rsid w:val="00EE4475"/>
    <w:rsid w:val="00F0020D"/>
    <w:rsid w:val="00F014FA"/>
    <w:rsid w:val="00F01694"/>
    <w:rsid w:val="00F025D3"/>
    <w:rsid w:val="00F11592"/>
    <w:rsid w:val="00F34886"/>
    <w:rsid w:val="00F35ABF"/>
    <w:rsid w:val="00F43914"/>
    <w:rsid w:val="00F45C8A"/>
    <w:rsid w:val="00F64A06"/>
    <w:rsid w:val="00F66A84"/>
    <w:rsid w:val="00F851A1"/>
    <w:rsid w:val="00F8764C"/>
    <w:rsid w:val="00F952C5"/>
    <w:rsid w:val="00FC00E7"/>
    <w:rsid w:val="00FC16F0"/>
    <w:rsid w:val="00FC430C"/>
    <w:rsid w:val="00FE316D"/>
    <w:rsid w:val="00F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7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7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7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3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7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7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7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3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3</cp:revision>
  <cp:lastPrinted>2017-06-29T17:30:00Z</cp:lastPrinted>
  <dcterms:created xsi:type="dcterms:W3CDTF">2018-05-07T16:15:00Z</dcterms:created>
  <dcterms:modified xsi:type="dcterms:W3CDTF">2018-05-07T16:15:00Z</dcterms:modified>
</cp:coreProperties>
</file>