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ED" w:rsidRPr="002104BD" w:rsidRDefault="004D3C52" w:rsidP="00F35ABF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104BD">
        <w:rPr>
          <w:rFonts w:cs="Times New Roman"/>
          <w:b/>
          <w:sz w:val="28"/>
          <w:szCs w:val="28"/>
        </w:rPr>
        <w:t xml:space="preserve">UCHWAŁA </w:t>
      </w:r>
      <w:r w:rsidR="00F16AFE">
        <w:rPr>
          <w:rFonts w:cs="Times New Roman"/>
          <w:b/>
          <w:sz w:val="28"/>
          <w:szCs w:val="28"/>
        </w:rPr>
        <w:t>8</w:t>
      </w:r>
      <w:r w:rsidR="00E85CED" w:rsidRPr="002104BD">
        <w:rPr>
          <w:rFonts w:cs="Times New Roman"/>
          <w:b/>
          <w:sz w:val="28"/>
          <w:szCs w:val="28"/>
        </w:rPr>
        <w:t>/1</w:t>
      </w:r>
      <w:r w:rsidR="008F2964">
        <w:rPr>
          <w:rFonts w:cs="Times New Roman"/>
          <w:b/>
          <w:sz w:val="28"/>
          <w:szCs w:val="28"/>
        </w:rPr>
        <w:t>9</w:t>
      </w:r>
    </w:p>
    <w:p w:rsidR="00E85CED" w:rsidRPr="002104BD" w:rsidRDefault="00E85CED" w:rsidP="00F35ABF">
      <w:pPr>
        <w:spacing w:after="0"/>
        <w:jc w:val="center"/>
        <w:rPr>
          <w:rFonts w:cs="Times New Roman"/>
          <w:b/>
          <w:sz w:val="28"/>
          <w:szCs w:val="28"/>
        </w:rPr>
      </w:pPr>
      <w:r w:rsidRPr="002104BD">
        <w:rPr>
          <w:rFonts w:cs="Times New Roman"/>
          <w:b/>
          <w:sz w:val="28"/>
          <w:szCs w:val="28"/>
        </w:rPr>
        <w:t>RADY OSIEDLA PODJUCHY</w:t>
      </w:r>
    </w:p>
    <w:p w:rsidR="00E85CED" w:rsidRDefault="004D3C52" w:rsidP="00F35ABF">
      <w:pPr>
        <w:spacing w:after="0"/>
        <w:jc w:val="center"/>
        <w:rPr>
          <w:rFonts w:cs="Times New Roman"/>
          <w:b/>
          <w:sz w:val="28"/>
          <w:szCs w:val="28"/>
        </w:rPr>
      </w:pPr>
      <w:r w:rsidRPr="002104BD">
        <w:rPr>
          <w:rFonts w:cs="Times New Roman"/>
          <w:b/>
          <w:sz w:val="28"/>
          <w:szCs w:val="28"/>
        </w:rPr>
        <w:t xml:space="preserve">z dnia </w:t>
      </w:r>
      <w:r w:rsidR="009B5F97">
        <w:rPr>
          <w:rFonts w:cs="Times New Roman"/>
          <w:b/>
          <w:sz w:val="28"/>
          <w:szCs w:val="28"/>
        </w:rPr>
        <w:t>5</w:t>
      </w:r>
      <w:r w:rsidR="000B17EB">
        <w:rPr>
          <w:rFonts w:cs="Times New Roman"/>
          <w:b/>
          <w:sz w:val="28"/>
          <w:szCs w:val="28"/>
        </w:rPr>
        <w:t xml:space="preserve"> </w:t>
      </w:r>
      <w:r w:rsidR="009B5F97">
        <w:rPr>
          <w:rFonts w:cs="Times New Roman"/>
          <w:b/>
          <w:sz w:val="28"/>
          <w:szCs w:val="28"/>
        </w:rPr>
        <w:t>czerwca</w:t>
      </w:r>
      <w:r w:rsidR="00E85CED" w:rsidRPr="002104BD">
        <w:rPr>
          <w:rFonts w:cs="Times New Roman"/>
          <w:b/>
          <w:sz w:val="28"/>
          <w:szCs w:val="28"/>
        </w:rPr>
        <w:t xml:space="preserve"> 201</w:t>
      </w:r>
      <w:r w:rsidR="008F2964">
        <w:rPr>
          <w:rFonts w:cs="Times New Roman"/>
          <w:b/>
          <w:sz w:val="28"/>
          <w:szCs w:val="28"/>
        </w:rPr>
        <w:t>9</w:t>
      </w:r>
    </w:p>
    <w:p w:rsidR="004108F9" w:rsidRDefault="004108F9" w:rsidP="004108F9">
      <w:pPr>
        <w:spacing w:after="0"/>
        <w:jc w:val="both"/>
        <w:rPr>
          <w:rFonts w:cs="Times New Roman"/>
        </w:rPr>
      </w:pPr>
    </w:p>
    <w:p w:rsidR="002046B3" w:rsidRDefault="002046B3" w:rsidP="004108F9">
      <w:pPr>
        <w:spacing w:after="0"/>
        <w:jc w:val="both"/>
        <w:rPr>
          <w:rFonts w:cs="Times New Roman"/>
        </w:rPr>
      </w:pPr>
    </w:p>
    <w:p w:rsidR="00AE1441" w:rsidRDefault="00F16AFE" w:rsidP="00AE1441">
      <w:pPr>
        <w:spacing w:after="0"/>
        <w:jc w:val="both"/>
      </w:pPr>
      <w:r>
        <w:t xml:space="preserve">Wyrażająca stanowisko Rady Osiedla Podjuchy w sprawie </w:t>
      </w:r>
      <w:r w:rsidR="000D2D95">
        <w:t>aktualizacji</w:t>
      </w:r>
      <w:r>
        <w:t xml:space="preserve"> planu rzeczowo-finansowego na rok 2019.</w:t>
      </w:r>
    </w:p>
    <w:p w:rsidR="00F16AFE" w:rsidRPr="004F0CB4" w:rsidRDefault="00F16AFE" w:rsidP="00AE1441">
      <w:pPr>
        <w:spacing w:after="0"/>
        <w:jc w:val="both"/>
        <w:rPr>
          <w:rFonts w:cs="Times New Roman"/>
        </w:rPr>
      </w:pPr>
    </w:p>
    <w:p w:rsidR="00AE1441" w:rsidRDefault="00AE1441" w:rsidP="00AE1441">
      <w:pPr>
        <w:spacing w:after="0"/>
        <w:jc w:val="both"/>
        <w:rPr>
          <w:rFonts w:cs="Times New Roman"/>
        </w:rPr>
      </w:pPr>
      <w:r w:rsidRPr="004F0CB4">
        <w:rPr>
          <w:rFonts w:cs="Times New Roman"/>
        </w:rPr>
        <w:t>Na podstawie §</w:t>
      </w:r>
      <w:r w:rsidR="00F16AFE">
        <w:rPr>
          <w:rFonts w:cs="Times New Roman"/>
        </w:rPr>
        <w:t>32</w:t>
      </w:r>
      <w:r>
        <w:rPr>
          <w:rFonts w:cs="Times New Roman"/>
        </w:rPr>
        <w:t xml:space="preserve"> </w:t>
      </w:r>
      <w:r w:rsidRPr="004F0CB4">
        <w:rPr>
          <w:rFonts w:cs="Times New Roman"/>
        </w:rPr>
        <w:t xml:space="preserve">Statutu Osiedla Miejskiego </w:t>
      </w:r>
      <w:r>
        <w:rPr>
          <w:rFonts w:cs="Times New Roman"/>
        </w:rPr>
        <w:t>Podjuchy</w:t>
      </w:r>
      <w:r w:rsidRPr="004F0CB4">
        <w:rPr>
          <w:rFonts w:cs="Times New Roman"/>
        </w:rPr>
        <w:t xml:space="preserve"> (</w:t>
      </w:r>
      <w:r>
        <w:rPr>
          <w:rFonts w:cs="Times New Roman"/>
        </w:rPr>
        <w:t xml:space="preserve">Załącznik nr 1 do </w:t>
      </w:r>
      <w:r w:rsidRPr="004F0CB4">
        <w:rPr>
          <w:rFonts w:cs="Times New Roman"/>
        </w:rPr>
        <w:t>Uchwał</w:t>
      </w:r>
      <w:r>
        <w:rPr>
          <w:rFonts w:cs="Times New Roman"/>
        </w:rPr>
        <w:t>y</w:t>
      </w:r>
      <w:r w:rsidRPr="004F0CB4">
        <w:rPr>
          <w:rFonts w:cs="Times New Roman"/>
        </w:rPr>
        <w:t xml:space="preserve"> Nr X</w:t>
      </w:r>
      <w:r>
        <w:rPr>
          <w:rFonts w:cs="Times New Roman"/>
        </w:rPr>
        <w:t>XIX</w:t>
      </w:r>
      <w:r w:rsidRPr="004F0CB4">
        <w:rPr>
          <w:rFonts w:cs="Times New Roman"/>
        </w:rPr>
        <w:t>/</w:t>
      </w:r>
      <w:r>
        <w:rPr>
          <w:rFonts w:cs="Times New Roman"/>
        </w:rPr>
        <w:t>784</w:t>
      </w:r>
      <w:r w:rsidRPr="004F0CB4">
        <w:rPr>
          <w:rFonts w:cs="Times New Roman"/>
        </w:rPr>
        <w:t>/1</w:t>
      </w:r>
      <w:r>
        <w:rPr>
          <w:rFonts w:cs="Times New Roman"/>
        </w:rPr>
        <w:t>7</w:t>
      </w:r>
      <w:r w:rsidRPr="004F0CB4">
        <w:rPr>
          <w:rFonts w:cs="Times New Roman"/>
        </w:rPr>
        <w:t xml:space="preserve"> Rady Miasta Szczecin z dnia </w:t>
      </w:r>
      <w:r>
        <w:rPr>
          <w:rFonts w:cs="Times New Roman"/>
        </w:rPr>
        <w:t>25</w:t>
      </w:r>
      <w:r w:rsidRPr="004F0CB4">
        <w:rPr>
          <w:rFonts w:cs="Times New Roman"/>
        </w:rPr>
        <w:t xml:space="preserve"> </w:t>
      </w:r>
      <w:r>
        <w:rPr>
          <w:rFonts w:cs="Times New Roman"/>
        </w:rPr>
        <w:t>kwietnia</w:t>
      </w:r>
      <w:r w:rsidRPr="004F0CB4">
        <w:rPr>
          <w:rFonts w:cs="Times New Roman"/>
        </w:rPr>
        <w:t xml:space="preserve"> 201</w:t>
      </w:r>
      <w:r>
        <w:rPr>
          <w:rFonts w:cs="Times New Roman"/>
        </w:rPr>
        <w:t>7</w:t>
      </w:r>
      <w:r w:rsidRPr="004F0CB4">
        <w:rPr>
          <w:rFonts w:cs="Times New Roman"/>
        </w:rPr>
        <w:t>r.-  DZ.URZ.WOJ. 201</w:t>
      </w:r>
      <w:r>
        <w:rPr>
          <w:rFonts w:cs="Times New Roman"/>
        </w:rPr>
        <w:t>7</w:t>
      </w:r>
      <w:r w:rsidRPr="004F0CB4">
        <w:rPr>
          <w:rFonts w:cs="Times New Roman"/>
        </w:rPr>
        <w:t>.</w:t>
      </w:r>
      <w:r>
        <w:rPr>
          <w:rFonts w:cs="Times New Roman"/>
        </w:rPr>
        <w:t>2824</w:t>
      </w:r>
      <w:r w:rsidRPr="004F0CB4">
        <w:rPr>
          <w:rFonts w:cs="Times New Roman"/>
        </w:rPr>
        <w:t xml:space="preserve">), Rada Osiedla </w:t>
      </w:r>
      <w:r>
        <w:rPr>
          <w:rFonts w:cs="Times New Roman"/>
        </w:rPr>
        <w:t>Podjuchy</w:t>
      </w:r>
      <w:r w:rsidRPr="004F0CB4">
        <w:rPr>
          <w:rFonts w:cs="Times New Roman"/>
        </w:rPr>
        <w:t xml:space="preserve"> uchwala co następuje:</w:t>
      </w:r>
    </w:p>
    <w:p w:rsidR="00AE1441" w:rsidRPr="004F0CB4" w:rsidRDefault="00AE1441" w:rsidP="00AE1441">
      <w:pPr>
        <w:spacing w:after="0"/>
        <w:jc w:val="both"/>
        <w:rPr>
          <w:rFonts w:cs="Times New Roman"/>
        </w:rPr>
      </w:pPr>
    </w:p>
    <w:p w:rsidR="00AE1441" w:rsidRPr="004F0CB4" w:rsidRDefault="00AE1441" w:rsidP="00AE1441">
      <w:pPr>
        <w:spacing w:after="0"/>
        <w:jc w:val="center"/>
        <w:rPr>
          <w:rFonts w:cs="Times New Roman"/>
        </w:rPr>
      </w:pPr>
      <w:r w:rsidRPr="004F0CB4">
        <w:rPr>
          <w:rFonts w:cs="Times New Roman"/>
        </w:rPr>
        <w:t>§1.</w:t>
      </w:r>
    </w:p>
    <w:p w:rsidR="00AE1441" w:rsidRDefault="00F16AFE" w:rsidP="00AE1441">
      <w:pPr>
        <w:spacing w:after="0"/>
        <w:jc w:val="both"/>
      </w:pPr>
      <w:r>
        <w:t>Rada Osiedla Podjuchy przyjmuje plan rzeczowo-finansowy na rok 2019 w przedstawionym przez Zarząd RO Podjuchy kształcie (w załączeniu).</w:t>
      </w:r>
    </w:p>
    <w:p w:rsidR="00F16AFE" w:rsidRDefault="00F16AFE" w:rsidP="00AE1441">
      <w:pPr>
        <w:spacing w:after="0"/>
        <w:jc w:val="both"/>
        <w:rPr>
          <w:rFonts w:cs="Times New Roman"/>
        </w:rPr>
      </w:pPr>
    </w:p>
    <w:p w:rsidR="00AE1441" w:rsidRDefault="00AE1441" w:rsidP="00AE1441">
      <w:pPr>
        <w:spacing w:after="0"/>
        <w:jc w:val="both"/>
      </w:pPr>
    </w:p>
    <w:p w:rsidR="00AE1441" w:rsidRDefault="00AE1441" w:rsidP="00AE1441">
      <w:pPr>
        <w:spacing w:after="0"/>
        <w:jc w:val="center"/>
      </w:pPr>
      <w:r>
        <w:t>§2.</w:t>
      </w:r>
    </w:p>
    <w:p w:rsidR="00AE1441" w:rsidRDefault="00AE1441" w:rsidP="00AE1441">
      <w:pPr>
        <w:spacing w:after="0"/>
        <w:jc w:val="both"/>
        <w:rPr>
          <w:rFonts w:cs="Times New Roman"/>
        </w:rPr>
      </w:pPr>
      <w:r>
        <w:t>Uchwała wchodzi w życie z dniem podjęcia</w:t>
      </w:r>
    </w:p>
    <w:p w:rsidR="008B7689" w:rsidRPr="002104BD" w:rsidRDefault="008B7689" w:rsidP="00F35ABF">
      <w:pPr>
        <w:spacing w:after="0"/>
        <w:jc w:val="center"/>
        <w:rPr>
          <w:rFonts w:cs="Times New Roman"/>
          <w:b/>
          <w:sz w:val="28"/>
          <w:szCs w:val="28"/>
        </w:rPr>
      </w:pPr>
    </w:p>
    <w:sectPr w:rsidR="008B7689" w:rsidRPr="002104BD" w:rsidSect="0036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5" w:rsidRDefault="003F1705" w:rsidP="007E7795">
      <w:pPr>
        <w:spacing w:after="0" w:line="240" w:lineRule="auto"/>
      </w:pPr>
      <w:r>
        <w:separator/>
      </w:r>
    </w:p>
  </w:endnote>
  <w:endnote w:type="continuationSeparator" w:id="0">
    <w:p w:rsidR="003F1705" w:rsidRDefault="003F1705" w:rsidP="007E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5" w:rsidRDefault="003F1705" w:rsidP="007E7795">
      <w:pPr>
        <w:spacing w:after="0" w:line="240" w:lineRule="auto"/>
      </w:pPr>
      <w:r>
        <w:separator/>
      </w:r>
    </w:p>
  </w:footnote>
  <w:footnote w:type="continuationSeparator" w:id="0">
    <w:p w:rsidR="003F1705" w:rsidRDefault="003F1705" w:rsidP="007E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69E"/>
    <w:multiLevelType w:val="hybridMultilevel"/>
    <w:tmpl w:val="FB16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CED"/>
    <w:rsid w:val="00002EF6"/>
    <w:rsid w:val="000218BE"/>
    <w:rsid w:val="0007264E"/>
    <w:rsid w:val="000B0CCB"/>
    <w:rsid w:val="000B0E11"/>
    <w:rsid w:val="000B17EB"/>
    <w:rsid w:val="000C0A9F"/>
    <w:rsid w:val="000D2D95"/>
    <w:rsid w:val="000E368D"/>
    <w:rsid w:val="00125048"/>
    <w:rsid w:val="00153263"/>
    <w:rsid w:val="001A424F"/>
    <w:rsid w:val="001A7019"/>
    <w:rsid w:val="001B3F31"/>
    <w:rsid w:val="001E7B96"/>
    <w:rsid w:val="002016C9"/>
    <w:rsid w:val="002046B3"/>
    <w:rsid w:val="002063E4"/>
    <w:rsid w:val="002104BD"/>
    <w:rsid w:val="0023398E"/>
    <w:rsid w:val="00240AAC"/>
    <w:rsid w:val="0026275F"/>
    <w:rsid w:val="002A07C9"/>
    <w:rsid w:val="002A64EE"/>
    <w:rsid w:val="002B2AB6"/>
    <w:rsid w:val="002E3764"/>
    <w:rsid w:val="003623AE"/>
    <w:rsid w:val="00363073"/>
    <w:rsid w:val="0036675D"/>
    <w:rsid w:val="00384684"/>
    <w:rsid w:val="003A7601"/>
    <w:rsid w:val="003C1966"/>
    <w:rsid w:val="003D7BA3"/>
    <w:rsid w:val="003E2F3F"/>
    <w:rsid w:val="003F1705"/>
    <w:rsid w:val="003F1851"/>
    <w:rsid w:val="004108F9"/>
    <w:rsid w:val="004411AE"/>
    <w:rsid w:val="0045674E"/>
    <w:rsid w:val="004742A0"/>
    <w:rsid w:val="00477E80"/>
    <w:rsid w:val="004872B0"/>
    <w:rsid w:val="004C4DBF"/>
    <w:rsid w:val="004D3C52"/>
    <w:rsid w:val="004D3FBE"/>
    <w:rsid w:val="004D5792"/>
    <w:rsid w:val="004F7E7C"/>
    <w:rsid w:val="00525E09"/>
    <w:rsid w:val="005315CE"/>
    <w:rsid w:val="0058691C"/>
    <w:rsid w:val="005D706D"/>
    <w:rsid w:val="005E130B"/>
    <w:rsid w:val="005F1A64"/>
    <w:rsid w:val="00614EF1"/>
    <w:rsid w:val="0062402B"/>
    <w:rsid w:val="00634B4A"/>
    <w:rsid w:val="006403E6"/>
    <w:rsid w:val="00646AF4"/>
    <w:rsid w:val="00686F66"/>
    <w:rsid w:val="006A2B64"/>
    <w:rsid w:val="006D1A62"/>
    <w:rsid w:val="006D7DB7"/>
    <w:rsid w:val="006E1194"/>
    <w:rsid w:val="006F10D9"/>
    <w:rsid w:val="006F3D87"/>
    <w:rsid w:val="00726AF2"/>
    <w:rsid w:val="00784B7A"/>
    <w:rsid w:val="007E5C1E"/>
    <w:rsid w:val="007E7795"/>
    <w:rsid w:val="00803670"/>
    <w:rsid w:val="008112E6"/>
    <w:rsid w:val="00821932"/>
    <w:rsid w:val="00825B78"/>
    <w:rsid w:val="00840115"/>
    <w:rsid w:val="00840F87"/>
    <w:rsid w:val="0085624D"/>
    <w:rsid w:val="008857AB"/>
    <w:rsid w:val="008B5767"/>
    <w:rsid w:val="008B7689"/>
    <w:rsid w:val="008C0B4A"/>
    <w:rsid w:val="008D5C22"/>
    <w:rsid w:val="008F2964"/>
    <w:rsid w:val="009118DD"/>
    <w:rsid w:val="00923817"/>
    <w:rsid w:val="0094251C"/>
    <w:rsid w:val="009437F3"/>
    <w:rsid w:val="0096382F"/>
    <w:rsid w:val="00966CAF"/>
    <w:rsid w:val="009710B9"/>
    <w:rsid w:val="00996B3E"/>
    <w:rsid w:val="00997F62"/>
    <w:rsid w:val="009A3934"/>
    <w:rsid w:val="009A6A11"/>
    <w:rsid w:val="009B5F97"/>
    <w:rsid w:val="009F420F"/>
    <w:rsid w:val="00A23531"/>
    <w:rsid w:val="00A56E98"/>
    <w:rsid w:val="00A57019"/>
    <w:rsid w:val="00A90A2D"/>
    <w:rsid w:val="00A94542"/>
    <w:rsid w:val="00A97E6A"/>
    <w:rsid w:val="00AC61F4"/>
    <w:rsid w:val="00AE1441"/>
    <w:rsid w:val="00B00795"/>
    <w:rsid w:val="00B04AB8"/>
    <w:rsid w:val="00B12A98"/>
    <w:rsid w:val="00B2658F"/>
    <w:rsid w:val="00B271CC"/>
    <w:rsid w:val="00B67B9C"/>
    <w:rsid w:val="00BE4F24"/>
    <w:rsid w:val="00C05691"/>
    <w:rsid w:val="00C05D77"/>
    <w:rsid w:val="00C0667F"/>
    <w:rsid w:val="00C120AB"/>
    <w:rsid w:val="00C42434"/>
    <w:rsid w:val="00CB2107"/>
    <w:rsid w:val="00CC62F7"/>
    <w:rsid w:val="00CE05A4"/>
    <w:rsid w:val="00CF4DAE"/>
    <w:rsid w:val="00D0447A"/>
    <w:rsid w:val="00D20039"/>
    <w:rsid w:val="00D55BCC"/>
    <w:rsid w:val="00D56A11"/>
    <w:rsid w:val="00D669AB"/>
    <w:rsid w:val="00D70497"/>
    <w:rsid w:val="00D727EC"/>
    <w:rsid w:val="00D95BA3"/>
    <w:rsid w:val="00DC1B07"/>
    <w:rsid w:val="00DD045C"/>
    <w:rsid w:val="00DD56F2"/>
    <w:rsid w:val="00DF109C"/>
    <w:rsid w:val="00DF2BC1"/>
    <w:rsid w:val="00E31F2A"/>
    <w:rsid w:val="00E40C8E"/>
    <w:rsid w:val="00E52C87"/>
    <w:rsid w:val="00E66B0F"/>
    <w:rsid w:val="00E85CED"/>
    <w:rsid w:val="00EC58D2"/>
    <w:rsid w:val="00ED4FCC"/>
    <w:rsid w:val="00F01694"/>
    <w:rsid w:val="00F16AFE"/>
    <w:rsid w:val="00F20BDD"/>
    <w:rsid w:val="00F34886"/>
    <w:rsid w:val="00F35ABF"/>
    <w:rsid w:val="00F44F58"/>
    <w:rsid w:val="00F46A11"/>
    <w:rsid w:val="00FC16F0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7894-F077-42D0-8FB8-26B35CA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7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689"/>
    <w:pPr>
      <w:ind w:left="720"/>
      <w:contextualSpacing/>
    </w:pPr>
  </w:style>
  <w:style w:type="paragraph" w:customStyle="1" w:styleId="ox-b7d326006c-msonormal">
    <w:name w:val="ox-b7d326006c-msonormal"/>
    <w:basedOn w:val="Normalny"/>
    <w:rsid w:val="004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2019-05-15T14:27:00Z</cp:lastPrinted>
  <dcterms:created xsi:type="dcterms:W3CDTF">2019-06-05T14:17:00Z</dcterms:created>
  <dcterms:modified xsi:type="dcterms:W3CDTF">2019-07-16T11:55:00Z</dcterms:modified>
</cp:coreProperties>
</file>